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1091B" w14:textId="1411AE8B" w:rsidR="00A51A41" w:rsidRDefault="00246AE9">
      <w:pPr>
        <w:pStyle w:val="CM8"/>
        <w:spacing w:after="326"/>
        <w:ind w:left="610"/>
        <w:jc w:val="both"/>
        <w:rPr>
          <w:rFonts w:ascii="NMJGM O+ Frutiger" w:hAnsi="NMJGM O+ Frutiger" w:cs="NMJGM O+ Frutiger"/>
          <w:color w:val="000000"/>
          <w:sz w:val="23"/>
          <w:szCs w:val="23"/>
        </w:rPr>
      </w:pPr>
      <w:r>
        <w:rPr>
          <w:rFonts w:cs="NMJGL N+ Frutiger"/>
          <w:b/>
          <w:bCs/>
          <w:color w:val="000000"/>
          <w:sz w:val="22"/>
          <w:szCs w:val="22"/>
        </w:rPr>
        <w:t xml:space="preserve">2.1 </w:t>
      </w:r>
      <w:r>
        <w:rPr>
          <w:rFonts w:ascii="NMJGM O+ Frutiger" w:hAnsi="NMJGM O+ Frutiger" w:cs="NMJGM O+ Frutiger"/>
          <w:b/>
          <w:bCs/>
          <w:color w:val="000000"/>
          <w:sz w:val="23"/>
          <w:szCs w:val="23"/>
        </w:rPr>
        <w:t xml:space="preserve">Eenvoudige meetapparatuur </w:t>
      </w:r>
    </w:p>
    <w:p w14:paraId="4571091C" w14:textId="77777777" w:rsidR="00A51A41" w:rsidRDefault="00246AE9">
      <w:pPr>
        <w:pStyle w:val="CM9"/>
        <w:spacing w:after="222"/>
        <w:jc w:val="both"/>
        <w:rPr>
          <w:rFonts w:ascii="NMJGM O+ Frutiger" w:hAnsi="NMJGM O+ Frutiger" w:cs="NMJGM O+ Frutiger"/>
          <w:color w:val="000000"/>
          <w:sz w:val="20"/>
          <w:szCs w:val="20"/>
        </w:rPr>
      </w:pPr>
      <w:r>
        <w:rPr>
          <w:rFonts w:ascii="NMJGM O+ Frutiger" w:hAnsi="NMJGM O+ Frutiger" w:cs="NMJGM O+ Frutiger"/>
          <w:b/>
          <w:bCs/>
          <w:color w:val="000000"/>
          <w:sz w:val="16"/>
          <w:szCs w:val="16"/>
        </w:rPr>
        <w:t xml:space="preserve">opdracht 2.1 </w:t>
      </w:r>
      <w:r>
        <w:rPr>
          <w:rFonts w:ascii="NMJGM O+ Frutiger" w:hAnsi="NMJGM O+ Frutiger" w:cs="NMJGM O+ Frutiger"/>
          <w:b/>
          <w:bCs/>
          <w:color w:val="000000"/>
          <w:sz w:val="20"/>
          <w:szCs w:val="20"/>
        </w:rPr>
        <w:t xml:space="preserve">De schuifmaat </w:t>
      </w:r>
    </w:p>
    <w:p w14:paraId="4571091D" w14:textId="77777777" w:rsidR="00A51A41" w:rsidRDefault="00246AE9">
      <w:pPr>
        <w:pStyle w:val="CM9"/>
        <w:spacing w:after="222"/>
        <w:ind w:left="1227"/>
        <w:rPr>
          <w:rFonts w:ascii="NMJGO A+ Frutiger" w:hAnsi="NMJGO A+ Frutiger" w:cs="NMJGO A+ Frutiger"/>
          <w:color w:val="000000"/>
          <w:sz w:val="20"/>
          <w:szCs w:val="20"/>
        </w:rPr>
      </w:pPr>
      <w:r>
        <w:rPr>
          <w:rFonts w:ascii="NMJGO A+ Frutiger" w:hAnsi="NMJGO A+ Frutiger" w:cs="NMJGO A+ Frutiger"/>
          <w:color w:val="000000"/>
          <w:sz w:val="20"/>
          <w:szCs w:val="20"/>
        </w:rPr>
        <w:t xml:space="preserve">In deze opdracht ga je een eenvoudige meting uitvoeren met een schuifmaat. </w:t>
      </w:r>
    </w:p>
    <w:p w14:paraId="4571091E" w14:textId="77777777" w:rsidR="00A51A41" w:rsidRDefault="00246AE9">
      <w:pPr>
        <w:pStyle w:val="CM11"/>
        <w:spacing w:after="102"/>
        <w:ind w:left="1227" w:right="400"/>
        <w:rPr>
          <w:rFonts w:ascii="NMJGO A+ Frutiger" w:hAnsi="NMJGO A+ Frutiger" w:cs="NMJGO A+ Frutiger"/>
          <w:color w:val="000000"/>
          <w:sz w:val="20"/>
          <w:szCs w:val="20"/>
        </w:rPr>
      </w:pPr>
      <w:r>
        <w:rPr>
          <w:rFonts w:ascii="NMJGO A+ Frutiger" w:hAnsi="NMJGO A+ Frutiger" w:cs="NMJGO A+ Frutiger"/>
          <w:color w:val="000000"/>
          <w:sz w:val="20"/>
          <w:szCs w:val="20"/>
        </w:rPr>
        <w:t xml:space="preserve">In figuur 2.1 staan vier schuifmaten. Lees de juiste maat af en noteer die. </w:t>
      </w:r>
    </w:p>
    <w:p w14:paraId="4571091F" w14:textId="5DCF9B12" w:rsidR="00A51A41" w:rsidRPr="00470BD7" w:rsidRDefault="00246AE9">
      <w:pPr>
        <w:pStyle w:val="CM11"/>
        <w:spacing w:after="102"/>
        <w:ind w:left="1227" w:right="5037"/>
        <w:rPr>
          <w:rFonts w:ascii="NMJGO A+ Frutiger" w:hAnsi="NMJGO A+ Frutiger" w:cs="NMJGO A+ Frutiger"/>
          <w:color w:val="000000"/>
          <w:sz w:val="20"/>
          <w:szCs w:val="20"/>
          <w:lang w:val="en-US"/>
        </w:rPr>
      </w:pPr>
      <w:r w:rsidRPr="00470BD7">
        <w:rPr>
          <w:rFonts w:ascii="NMJGO A+ Frutiger" w:hAnsi="NMJGO A+ Frutiger" w:cs="NMJGO A+ Frutiger"/>
          <w:color w:val="000000"/>
          <w:sz w:val="20"/>
          <w:szCs w:val="20"/>
          <w:lang w:val="en-US"/>
        </w:rPr>
        <w:t xml:space="preserve">A: </w:t>
      </w:r>
      <w:sdt>
        <w:sdtPr>
          <w:rPr>
            <w:rStyle w:val="Stijl2"/>
          </w:rPr>
          <w:id w:val="-257290742"/>
          <w:placeholder>
            <w:docPart w:val="52EC40A3DE78485C9B6DF1ADF838A425"/>
          </w:placeholder>
          <w:showingPlcHdr/>
          <w:text w:multiLine="1"/>
        </w:sdtPr>
        <w:sdtEndPr>
          <w:rPr>
            <w:rStyle w:val="Standaardalinea-lettertype"/>
            <w:rFonts w:ascii="NMJGL N+ Frutiger" w:hAnsi="NMJGL N+ Frutiger"/>
            <w:b w:val="0"/>
            <w:color w:val="auto"/>
            <w:sz w:val="24"/>
          </w:rPr>
        </w:sdtEndPr>
        <w:sdtContent>
          <w:r w:rsidR="00985872">
            <w:rPr>
              <w:rStyle w:val="Stijl2"/>
            </w:rPr>
            <w:t>Antwoord?</w:t>
          </w:r>
        </w:sdtContent>
      </w:sdt>
      <w:r w:rsidR="00985872" w:rsidRPr="00470BD7">
        <w:rPr>
          <w:rFonts w:ascii="NMJGO A+ Frutiger" w:hAnsi="NMJGO A+ Frutiger" w:cs="NMJGO A+ Frutiger"/>
          <w:color w:val="000000"/>
          <w:sz w:val="20"/>
          <w:szCs w:val="20"/>
          <w:lang w:val="en-US"/>
        </w:rPr>
        <w:t xml:space="preserve"> </w:t>
      </w:r>
      <w:r w:rsidRPr="00470BD7">
        <w:rPr>
          <w:rFonts w:ascii="NMJGO A+ Frutiger" w:hAnsi="NMJGO A+ Frutiger" w:cs="NMJGO A+ Frutiger"/>
          <w:color w:val="000000"/>
          <w:sz w:val="20"/>
          <w:szCs w:val="20"/>
          <w:lang w:val="en-US"/>
        </w:rPr>
        <w:t xml:space="preserve"> mm </w:t>
      </w:r>
    </w:p>
    <w:p w14:paraId="45710920" w14:textId="0035A820" w:rsidR="00A51A41" w:rsidRPr="00470BD7" w:rsidRDefault="00246AE9">
      <w:pPr>
        <w:pStyle w:val="CM11"/>
        <w:spacing w:after="102"/>
        <w:ind w:left="1227" w:right="5037"/>
        <w:rPr>
          <w:rFonts w:ascii="NMJGO A+ Frutiger" w:hAnsi="NMJGO A+ Frutiger" w:cs="NMJGO A+ Frutiger"/>
          <w:color w:val="000000"/>
          <w:sz w:val="20"/>
          <w:szCs w:val="20"/>
          <w:lang w:val="en-US"/>
        </w:rPr>
      </w:pPr>
      <w:r w:rsidRPr="00470BD7">
        <w:rPr>
          <w:rFonts w:ascii="NMJGO A+ Frutiger" w:hAnsi="NMJGO A+ Frutiger" w:cs="NMJGO A+ Frutiger"/>
          <w:color w:val="000000"/>
          <w:sz w:val="20"/>
          <w:szCs w:val="20"/>
          <w:lang w:val="en-US"/>
        </w:rPr>
        <w:t xml:space="preserve">B: </w:t>
      </w:r>
      <w:sdt>
        <w:sdtPr>
          <w:rPr>
            <w:rStyle w:val="Stijl2"/>
          </w:rPr>
          <w:id w:val="16361818"/>
          <w:placeholder>
            <w:docPart w:val="EBF105F448E34A9AB6FCD561C018D679"/>
          </w:placeholder>
          <w:showingPlcHdr/>
          <w:text w:multiLine="1"/>
        </w:sdtPr>
        <w:sdtEndPr>
          <w:rPr>
            <w:rStyle w:val="Standaardalinea-lettertype"/>
            <w:rFonts w:ascii="NMJGL N+ Frutiger" w:hAnsi="NMJGL N+ Frutiger"/>
            <w:b w:val="0"/>
            <w:color w:val="auto"/>
            <w:sz w:val="24"/>
          </w:rPr>
        </w:sdtEndPr>
        <w:sdtContent>
          <w:r w:rsidR="00985872">
            <w:rPr>
              <w:rStyle w:val="Stijl2"/>
            </w:rPr>
            <w:t>Antwoord?</w:t>
          </w:r>
        </w:sdtContent>
      </w:sdt>
      <w:r w:rsidR="00985872" w:rsidRPr="00470BD7">
        <w:rPr>
          <w:rFonts w:ascii="NMJGO A+ Frutiger" w:hAnsi="NMJGO A+ Frutiger" w:cs="NMJGO A+ Frutiger"/>
          <w:color w:val="000000"/>
          <w:sz w:val="20"/>
          <w:szCs w:val="20"/>
          <w:lang w:val="en-US"/>
        </w:rPr>
        <w:t xml:space="preserve"> </w:t>
      </w:r>
      <w:r w:rsidRPr="00470BD7">
        <w:rPr>
          <w:rFonts w:ascii="NMJGO A+ Frutiger" w:hAnsi="NMJGO A+ Frutiger" w:cs="NMJGO A+ Frutiger"/>
          <w:color w:val="000000"/>
          <w:sz w:val="20"/>
          <w:szCs w:val="20"/>
          <w:lang w:val="en-US"/>
        </w:rPr>
        <w:t xml:space="preserve"> mm </w:t>
      </w:r>
    </w:p>
    <w:p w14:paraId="45710921" w14:textId="0438637A" w:rsidR="00A51A41" w:rsidRPr="00470BD7" w:rsidRDefault="00246AE9">
      <w:pPr>
        <w:pStyle w:val="CM11"/>
        <w:spacing w:after="102"/>
        <w:ind w:left="1227" w:right="5037"/>
        <w:rPr>
          <w:rFonts w:ascii="NMJGO A+ Frutiger" w:hAnsi="NMJGO A+ Frutiger" w:cs="NMJGO A+ Frutiger"/>
          <w:color w:val="000000"/>
          <w:sz w:val="20"/>
          <w:szCs w:val="20"/>
          <w:lang w:val="en-US"/>
        </w:rPr>
      </w:pPr>
      <w:r w:rsidRPr="00470BD7">
        <w:rPr>
          <w:rFonts w:ascii="NMJGO A+ Frutiger" w:hAnsi="NMJGO A+ Frutiger" w:cs="NMJGO A+ Frutiger"/>
          <w:color w:val="000000"/>
          <w:sz w:val="20"/>
          <w:szCs w:val="20"/>
          <w:lang w:val="en-US"/>
        </w:rPr>
        <w:t xml:space="preserve">C: </w:t>
      </w:r>
      <w:sdt>
        <w:sdtPr>
          <w:rPr>
            <w:rStyle w:val="Stijl2"/>
          </w:rPr>
          <w:id w:val="1258179972"/>
          <w:placeholder>
            <w:docPart w:val="63DA1DF7EA104606B3DF55B42DC0055E"/>
          </w:placeholder>
          <w:showingPlcHdr/>
          <w:text w:multiLine="1"/>
        </w:sdtPr>
        <w:sdtEndPr>
          <w:rPr>
            <w:rStyle w:val="Standaardalinea-lettertype"/>
            <w:rFonts w:ascii="NMJGL N+ Frutiger" w:hAnsi="NMJGL N+ Frutiger"/>
            <w:b w:val="0"/>
            <w:color w:val="auto"/>
            <w:sz w:val="24"/>
          </w:rPr>
        </w:sdtEndPr>
        <w:sdtContent>
          <w:r w:rsidR="00985872">
            <w:rPr>
              <w:rStyle w:val="Stijl2"/>
            </w:rPr>
            <w:t>Antwoord?</w:t>
          </w:r>
        </w:sdtContent>
      </w:sdt>
      <w:r w:rsidR="00985872" w:rsidRPr="00470BD7">
        <w:rPr>
          <w:rFonts w:ascii="NMJGO A+ Frutiger" w:hAnsi="NMJGO A+ Frutiger" w:cs="NMJGO A+ Frutiger"/>
          <w:color w:val="000000"/>
          <w:sz w:val="20"/>
          <w:szCs w:val="20"/>
          <w:lang w:val="en-US"/>
        </w:rPr>
        <w:t xml:space="preserve"> </w:t>
      </w:r>
      <w:r w:rsidRPr="00470BD7">
        <w:rPr>
          <w:rFonts w:ascii="NMJGO A+ Frutiger" w:hAnsi="NMJGO A+ Frutiger" w:cs="NMJGO A+ Frutiger"/>
          <w:color w:val="000000"/>
          <w:sz w:val="20"/>
          <w:szCs w:val="20"/>
          <w:lang w:val="en-US"/>
        </w:rPr>
        <w:t xml:space="preserve"> mm </w:t>
      </w:r>
    </w:p>
    <w:p w14:paraId="45710922" w14:textId="7F20D160" w:rsidR="00A51A41" w:rsidRPr="00470BD7" w:rsidRDefault="00246AE9">
      <w:pPr>
        <w:pStyle w:val="CM9"/>
        <w:spacing w:after="222"/>
        <w:ind w:left="1227" w:right="5037"/>
        <w:rPr>
          <w:rFonts w:ascii="NMJGO A+ Frutiger" w:hAnsi="NMJGO A+ Frutiger" w:cs="NMJGO A+ Frutiger"/>
          <w:color w:val="000000"/>
          <w:sz w:val="20"/>
          <w:szCs w:val="20"/>
          <w:lang w:val="en-US"/>
        </w:rPr>
      </w:pPr>
      <w:r w:rsidRPr="00470BD7">
        <w:rPr>
          <w:rFonts w:ascii="NMJGO A+ Frutiger" w:hAnsi="NMJGO A+ Frutiger" w:cs="NMJGO A+ Frutiger"/>
          <w:color w:val="000000"/>
          <w:sz w:val="20"/>
          <w:szCs w:val="20"/>
          <w:lang w:val="en-US"/>
        </w:rPr>
        <w:t xml:space="preserve">D: </w:t>
      </w:r>
      <w:sdt>
        <w:sdtPr>
          <w:rPr>
            <w:rStyle w:val="Stijl2"/>
          </w:rPr>
          <w:id w:val="77184093"/>
          <w:placeholder>
            <w:docPart w:val="5D114F2DCD414F4BBFEB2CF6AA812DA6"/>
          </w:placeholder>
          <w:showingPlcHdr/>
          <w:text w:multiLine="1"/>
        </w:sdtPr>
        <w:sdtEndPr>
          <w:rPr>
            <w:rStyle w:val="Standaardalinea-lettertype"/>
            <w:rFonts w:ascii="NMJGL N+ Frutiger" w:hAnsi="NMJGL N+ Frutiger"/>
            <w:b w:val="0"/>
            <w:color w:val="auto"/>
            <w:sz w:val="24"/>
          </w:rPr>
        </w:sdtEndPr>
        <w:sdtContent>
          <w:r w:rsidR="00985872">
            <w:rPr>
              <w:rStyle w:val="Stijl2"/>
            </w:rPr>
            <w:t>Antwoord?</w:t>
          </w:r>
        </w:sdtContent>
      </w:sdt>
      <w:r w:rsidR="00985872" w:rsidRPr="00470BD7">
        <w:rPr>
          <w:rFonts w:ascii="NMJGO A+ Frutiger" w:hAnsi="NMJGO A+ Frutiger" w:cs="NMJGO A+ Frutiger"/>
          <w:color w:val="000000"/>
          <w:sz w:val="20"/>
          <w:szCs w:val="20"/>
          <w:lang w:val="en-US"/>
        </w:rPr>
        <w:t xml:space="preserve"> </w:t>
      </w:r>
      <w:r w:rsidRPr="00470BD7">
        <w:rPr>
          <w:rFonts w:ascii="NMJGO A+ Frutiger" w:hAnsi="NMJGO A+ Frutiger" w:cs="NMJGO A+ Frutiger"/>
          <w:color w:val="000000"/>
          <w:sz w:val="20"/>
          <w:szCs w:val="20"/>
          <w:lang w:val="en-US"/>
        </w:rPr>
        <w:t xml:space="preserve"> mm </w:t>
      </w:r>
    </w:p>
    <w:p w14:paraId="45710923" w14:textId="77777777" w:rsidR="00A51A41" w:rsidRDefault="00246AE9">
      <w:pPr>
        <w:pStyle w:val="Default"/>
        <w:spacing w:after="407"/>
        <w:jc w:val="center"/>
        <w:rPr>
          <w:rFonts w:ascii="NMJGP C+ Frutiger" w:hAnsi="NMJGP C+ Frutiger" w:cs="NMJGP C+ Frutiger"/>
          <w:sz w:val="16"/>
          <w:szCs w:val="16"/>
        </w:rPr>
      </w:pPr>
      <w:r>
        <w:rPr>
          <w:rFonts w:ascii="NMJGP C+ Frutiger" w:hAnsi="NMJGP C+ Frutiger" w:cs="NMJGP C+ Frutiger"/>
          <w:i/>
          <w:iCs/>
          <w:sz w:val="16"/>
          <w:szCs w:val="16"/>
        </w:rPr>
        <w:t xml:space="preserve">figuur 2.1 Vier standen van de nonius </w:t>
      </w:r>
    </w:p>
    <w:p w14:paraId="45710924" w14:textId="77777777" w:rsidR="00A51A41" w:rsidRDefault="00C65E84">
      <w:pPr>
        <w:pStyle w:val="Default"/>
        <w:framePr w:w="4478" w:wrap="auto" w:vAnchor="page" w:hAnchor="page" w:x="4560" w:y="4351"/>
        <w:spacing w:after="400"/>
        <w:rPr>
          <w:rFonts w:ascii="NMJGP C+ Frutiger" w:hAnsi="NMJGP C+ Frutiger" w:cs="NMJGP C+ Frutiger"/>
          <w:sz w:val="16"/>
          <w:szCs w:val="16"/>
        </w:rPr>
      </w:pPr>
      <w:r>
        <w:rPr>
          <w:rFonts w:ascii="NMJGP C+ Frutiger" w:hAnsi="NMJGP C+ Frutiger" w:cs="NMJGP C+ Frutiger"/>
          <w:noProof/>
          <w:sz w:val="16"/>
          <w:szCs w:val="16"/>
        </w:rPr>
        <w:drawing>
          <wp:inline distT="0" distB="0" distL="0" distR="0" wp14:anchorId="45710943" wp14:editId="45710944">
            <wp:extent cx="2324100" cy="4448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4448175"/>
                    </a:xfrm>
                    <a:prstGeom prst="rect">
                      <a:avLst/>
                    </a:prstGeom>
                    <a:noFill/>
                    <a:ln>
                      <a:noFill/>
                    </a:ln>
                  </pic:spPr>
                </pic:pic>
              </a:graphicData>
            </a:graphic>
          </wp:inline>
        </w:drawing>
      </w:r>
    </w:p>
    <w:p w14:paraId="45710925" w14:textId="77777777" w:rsidR="00A51A41" w:rsidRDefault="00246AE9">
      <w:pPr>
        <w:pStyle w:val="CM6"/>
        <w:jc w:val="center"/>
        <w:rPr>
          <w:rFonts w:ascii="NMJGL M+ Univers" w:hAnsi="NMJGL M+ Univers" w:cs="NMJGL M+ Univers"/>
          <w:color w:val="000000"/>
          <w:sz w:val="18"/>
          <w:szCs w:val="18"/>
        </w:rPr>
      </w:pPr>
      <w:r>
        <w:rPr>
          <w:rFonts w:ascii="NMJGL M+ Univers" w:hAnsi="NMJGL M+ Univers" w:cs="NMJGL M+ Univers"/>
          <w:b/>
          <w:bCs/>
          <w:color w:val="000000"/>
          <w:sz w:val="18"/>
          <w:szCs w:val="18"/>
        </w:rPr>
        <w:t xml:space="preserve">Machineonderhoud en reparatie 1 </w:t>
      </w:r>
    </w:p>
    <w:p w14:paraId="45710926" w14:textId="77777777" w:rsidR="00A51A41" w:rsidRDefault="00246AE9">
      <w:pPr>
        <w:pStyle w:val="CM8"/>
        <w:pageBreakBefore/>
        <w:spacing w:after="332"/>
        <w:ind w:left="610"/>
        <w:jc w:val="both"/>
        <w:rPr>
          <w:rFonts w:ascii="NMJJK B+ Frutiger" w:hAnsi="NMJJK B+ Frutiger" w:cs="NMJJK B+ Frutiger"/>
          <w:color w:val="000000"/>
          <w:sz w:val="23"/>
          <w:szCs w:val="23"/>
        </w:rPr>
      </w:pPr>
      <w:r>
        <w:rPr>
          <w:rFonts w:ascii="NMJJI P+ Frutiger" w:hAnsi="NMJJI P+ Frutiger" w:cs="NMJJI P+ Frutiger"/>
          <w:b/>
          <w:bCs/>
          <w:color w:val="000000"/>
          <w:sz w:val="22"/>
          <w:szCs w:val="22"/>
        </w:rPr>
        <w:lastRenderedPageBreak/>
        <w:t xml:space="preserve">2.1 </w:t>
      </w:r>
      <w:r>
        <w:rPr>
          <w:rFonts w:ascii="NMJJK B+ Frutiger" w:hAnsi="NMJJK B+ Frutiger" w:cs="NMJJK B+ Frutiger"/>
          <w:b/>
          <w:bCs/>
          <w:color w:val="000000"/>
          <w:sz w:val="23"/>
          <w:szCs w:val="23"/>
        </w:rPr>
        <w:t xml:space="preserve">Eenvoudige meetapparatuur </w:t>
      </w:r>
    </w:p>
    <w:p w14:paraId="45710927" w14:textId="77777777" w:rsidR="00A51A41" w:rsidRDefault="00246AE9">
      <w:pPr>
        <w:pStyle w:val="CM9"/>
        <w:spacing w:after="222"/>
        <w:jc w:val="both"/>
        <w:rPr>
          <w:rFonts w:ascii="NMJJK B+ Frutiger" w:hAnsi="NMJJK B+ Frutiger" w:cs="NMJJK B+ Frutiger"/>
          <w:color w:val="000000"/>
          <w:sz w:val="20"/>
          <w:szCs w:val="20"/>
        </w:rPr>
      </w:pPr>
      <w:r>
        <w:rPr>
          <w:rFonts w:ascii="NMJJK B+ Frutiger" w:hAnsi="NMJJK B+ Frutiger" w:cs="NMJJK B+ Frutiger"/>
          <w:b/>
          <w:bCs/>
          <w:color w:val="000000"/>
          <w:sz w:val="16"/>
          <w:szCs w:val="16"/>
        </w:rPr>
        <w:t xml:space="preserve">opdracht 2.1 </w:t>
      </w:r>
      <w:r>
        <w:rPr>
          <w:rFonts w:ascii="NMJJK B+ Frutiger" w:hAnsi="NMJJK B+ Frutiger" w:cs="NMJJK B+ Frutiger"/>
          <w:b/>
          <w:bCs/>
          <w:color w:val="000000"/>
          <w:sz w:val="20"/>
          <w:szCs w:val="20"/>
        </w:rPr>
        <w:t xml:space="preserve">De schuifmaat </w:t>
      </w:r>
    </w:p>
    <w:p w14:paraId="45710928" w14:textId="77777777" w:rsidR="00A51A41" w:rsidRDefault="00246AE9">
      <w:pPr>
        <w:pStyle w:val="CM9"/>
        <w:spacing w:after="222"/>
        <w:ind w:left="1227"/>
        <w:rPr>
          <w:rFonts w:ascii="NMJJL D+ Frutiger" w:hAnsi="NMJJL D+ Frutiger" w:cs="NMJJL D+ Frutiger"/>
          <w:color w:val="000000"/>
          <w:sz w:val="20"/>
          <w:szCs w:val="20"/>
        </w:rPr>
      </w:pPr>
      <w:r>
        <w:rPr>
          <w:rFonts w:ascii="NMJJL D+ Frutiger" w:hAnsi="NMJJL D+ Frutiger" w:cs="NMJJL D+ Frutiger"/>
          <w:color w:val="000000"/>
          <w:sz w:val="20"/>
          <w:szCs w:val="20"/>
        </w:rPr>
        <w:t xml:space="preserve">In deze opdracht ga je een eenvoudige meting uitvoeren met een schuifmaat. </w:t>
      </w:r>
    </w:p>
    <w:p w14:paraId="45710929" w14:textId="77777777" w:rsidR="00A51A41" w:rsidRDefault="00246AE9">
      <w:pPr>
        <w:pStyle w:val="CM11"/>
        <w:spacing w:after="102"/>
        <w:ind w:left="1227" w:right="400"/>
        <w:rPr>
          <w:rFonts w:ascii="NMJJL D+ Frutiger" w:hAnsi="NMJJL D+ Frutiger" w:cs="NMJJL D+ Frutiger"/>
          <w:color w:val="000000"/>
          <w:sz w:val="20"/>
          <w:szCs w:val="20"/>
        </w:rPr>
      </w:pPr>
      <w:r>
        <w:rPr>
          <w:rFonts w:ascii="NMJJL D+ Frutiger" w:hAnsi="NMJJL D+ Frutiger" w:cs="NMJJL D+ Frutiger"/>
          <w:color w:val="000000"/>
          <w:sz w:val="20"/>
          <w:szCs w:val="20"/>
        </w:rPr>
        <w:t xml:space="preserve">In figuur 2.1 staan vier schuifmaten. Lees de juiste maat af en noteer die. </w:t>
      </w:r>
    </w:p>
    <w:p w14:paraId="4571092A" w14:textId="23D509C4" w:rsidR="00A51A41" w:rsidRPr="00470BD7" w:rsidRDefault="00246AE9">
      <w:pPr>
        <w:pStyle w:val="CM11"/>
        <w:spacing w:after="102"/>
        <w:ind w:left="1227" w:right="5037"/>
        <w:rPr>
          <w:rFonts w:ascii="NMJJL D+ Frutiger" w:hAnsi="NMJJL D+ Frutiger" w:cs="NMJJL D+ Frutiger"/>
          <w:color w:val="000000"/>
          <w:sz w:val="20"/>
          <w:szCs w:val="20"/>
          <w:lang w:val="en-US"/>
        </w:rPr>
      </w:pPr>
      <w:r w:rsidRPr="00470BD7">
        <w:rPr>
          <w:rFonts w:ascii="NMJJL D+ Frutiger" w:hAnsi="NMJJL D+ Frutiger" w:cs="NMJJL D+ Frutiger"/>
          <w:color w:val="000000"/>
          <w:sz w:val="20"/>
          <w:szCs w:val="20"/>
          <w:lang w:val="en-US"/>
        </w:rPr>
        <w:t xml:space="preserve">A: </w:t>
      </w:r>
      <w:sdt>
        <w:sdtPr>
          <w:rPr>
            <w:rStyle w:val="Stijl2"/>
          </w:rPr>
          <w:id w:val="1377499157"/>
          <w:placeholder>
            <w:docPart w:val="B7A849E4B3294A739DE21B9E3D20B41C"/>
          </w:placeholder>
          <w:showingPlcHdr/>
          <w:text w:multiLine="1"/>
        </w:sdtPr>
        <w:sdtEndPr>
          <w:rPr>
            <w:rStyle w:val="Standaardalinea-lettertype"/>
            <w:rFonts w:ascii="NMJGL N+ Frutiger" w:hAnsi="NMJGL N+ Frutiger"/>
            <w:b w:val="0"/>
            <w:color w:val="auto"/>
            <w:sz w:val="24"/>
          </w:rPr>
        </w:sdtEndPr>
        <w:sdtContent>
          <w:r w:rsidR="00985872">
            <w:rPr>
              <w:rStyle w:val="Stijl2"/>
            </w:rPr>
            <w:t>Antwoord?</w:t>
          </w:r>
        </w:sdtContent>
      </w:sdt>
      <w:r w:rsidR="00985872" w:rsidRPr="00470BD7">
        <w:rPr>
          <w:rFonts w:ascii="NMJJL D+ Frutiger" w:hAnsi="NMJJL D+ Frutiger" w:cs="NMJJL D+ Frutiger"/>
          <w:color w:val="000000"/>
          <w:sz w:val="20"/>
          <w:szCs w:val="20"/>
          <w:lang w:val="en-US"/>
        </w:rPr>
        <w:t xml:space="preserve"> </w:t>
      </w:r>
      <w:r w:rsidRPr="00470BD7">
        <w:rPr>
          <w:rFonts w:ascii="NMJJL D+ Frutiger" w:hAnsi="NMJJL D+ Frutiger" w:cs="NMJJL D+ Frutiger"/>
          <w:color w:val="000000"/>
          <w:sz w:val="20"/>
          <w:szCs w:val="20"/>
          <w:lang w:val="en-US"/>
        </w:rPr>
        <w:t xml:space="preserve"> mm </w:t>
      </w:r>
    </w:p>
    <w:p w14:paraId="4571092B" w14:textId="255EC19F" w:rsidR="00A51A41" w:rsidRPr="00470BD7" w:rsidRDefault="00246AE9">
      <w:pPr>
        <w:pStyle w:val="CM11"/>
        <w:spacing w:after="102"/>
        <w:ind w:left="1227" w:right="5037"/>
        <w:rPr>
          <w:rFonts w:ascii="NMJJL D+ Frutiger" w:hAnsi="NMJJL D+ Frutiger" w:cs="NMJJL D+ Frutiger"/>
          <w:color w:val="000000"/>
          <w:sz w:val="20"/>
          <w:szCs w:val="20"/>
          <w:lang w:val="en-US"/>
        </w:rPr>
      </w:pPr>
      <w:r w:rsidRPr="00470BD7">
        <w:rPr>
          <w:rFonts w:ascii="NMJJL D+ Frutiger" w:hAnsi="NMJJL D+ Frutiger" w:cs="NMJJL D+ Frutiger"/>
          <w:color w:val="000000"/>
          <w:sz w:val="20"/>
          <w:szCs w:val="20"/>
          <w:lang w:val="en-US"/>
        </w:rPr>
        <w:t xml:space="preserve">B: </w:t>
      </w:r>
      <w:sdt>
        <w:sdtPr>
          <w:rPr>
            <w:rStyle w:val="Stijl2"/>
          </w:rPr>
          <w:id w:val="2110304845"/>
          <w:placeholder>
            <w:docPart w:val="30E6F5C42FCC48DEA2DFE52562A398FA"/>
          </w:placeholder>
          <w:showingPlcHdr/>
          <w:text w:multiLine="1"/>
        </w:sdtPr>
        <w:sdtEndPr>
          <w:rPr>
            <w:rStyle w:val="Standaardalinea-lettertype"/>
            <w:rFonts w:ascii="NMJGL N+ Frutiger" w:hAnsi="NMJGL N+ Frutiger"/>
            <w:b w:val="0"/>
            <w:color w:val="auto"/>
            <w:sz w:val="24"/>
          </w:rPr>
        </w:sdtEndPr>
        <w:sdtContent>
          <w:r w:rsidR="00985872">
            <w:rPr>
              <w:rStyle w:val="Stijl2"/>
            </w:rPr>
            <w:t>Antwoord?</w:t>
          </w:r>
        </w:sdtContent>
      </w:sdt>
      <w:r w:rsidR="00985872" w:rsidRPr="00470BD7">
        <w:rPr>
          <w:rFonts w:ascii="NMJJL D+ Frutiger" w:hAnsi="NMJJL D+ Frutiger" w:cs="NMJJL D+ Frutiger"/>
          <w:color w:val="000000"/>
          <w:sz w:val="20"/>
          <w:szCs w:val="20"/>
          <w:lang w:val="en-US"/>
        </w:rPr>
        <w:t xml:space="preserve"> </w:t>
      </w:r>
      <w:r w:rsidRPr="00470BD7">
        <w:rPr>
          <w:rFonts w:ascii="NMJJL D+ Frutiger" w:hAnsi="NMJJL D+ Frutiger" w:cs="NMJJL D+ Frutiger"/>
          <w:color w:val="000000"/>
          <w:sz w:val="20"/>
          <w:szCs w:val="20"/>
          <w:lang w:val="en-US"/>
        </w:rPr>
        <w:t xml:space="preserve"> mm </w:t>
      </w:r>
    </w:p>
    <w:p w14:paraId="4571092C" w14:textId="2605374F" w:rsidR="00A51A41" w:rsidRPr="00470BD7" w:rsidRDefault="00246AE9">
      <w:pPr>
        <w:pStyle w:val="CM11"/>
        <w:spacing w:after="102"/>
        <w:ind w:left="1227" w:right="5037"/>
        <w:rPr>
          <w:rFonts w:ascii="NMJJL D+ Frutiger" w:hAnsi="NMJJL D+ Frutiger" w:cs="NMJJL D+ Frutiger"/>
          <w:color w:val="000000"/>
          <w:sz w:val="20"/>
          <w:szCs w:val="20"/>
          <w:lang w:val="en-US"/>
        </w:rPr>
      </w:pPr>
      <w:r w:rsidRPr="00470BD7">
        <w:rPr>
          <w:rFonts w:ascii="NMJJL D+ Frutiger" w:hAnsi="NMJJL D+ Frutiger" w:cs="NMJJL D+ Frutiger"/>
          <w:color w:val="000000"/>
          <w:sz w:val="20"/>
          <w:szCs w:val="20"/>
          <w:lang w:val="en-US"/>
        </w:rPr>
        <w:t xml:space="preserve">C: </w:t>
      </w:r>
      <w:sdt>
        <w:sdtPr>
          <w:rPr>
            <w:rStyle w:val="Stijl2"/>
          </w:rPr>
          <w:id w:val="2121098651"/>
          <w:placeholder>
            <w:docPart w:val="85A18DC90F8F446DB8633CBE2872B571"/>
          </w:placeholder>
          <w:showingPlcHdr/>
          <w:text w:multiLine="1"/>
        </w:sdtPr>
        <w:sdtEndPr>
          <w:rPr>
            <w:rStyle w:val="Standaardalinea-lettertype"/>
            <w:rFonts w:ascii="NMJGL N+ Frutiger" w:hAnsi="NMJGL N+ Frutiger"/>
            <w:b w:val="0"/>
            <w:color w:val="auto"/>
            <w:sz w:val="24"/>
          </w:rPr>
        </w:sdtEndPr>
        <w:sdtContent>
          <w:r w:rsidR="00985872">
            <w:rPr>
              <w:rStyle w:val="Stijl2"/>
            </w:rPr>
            <w:t>Antwoord?</w:t>
          </w:r>
        </w:sdtContent>
      </w:sdt>
      <w:r w:rsidR="00985872" w:rsidRPr="00470BD7">
        <w:rPr>
          <w:rFonts w:ascii="NMJJL D+ Frutiger" w:hAnsi="NMJJL D+ Frutiger" w:cs="NMJJL D+ Frutiger"/>
          <w:color w:val="000000"/>
          <w:sz w:val="20"/>
          <w:szCs w:val="20"/>
          <w:lang w:val="en-US"/>
        </w:rPr>
        <w:t xml:space="preserve"> </w:t>
      </w:r>
      <w:r w:rsidRPr="00470BD7">
        <w:rPr>
          <w:rFonts w:ascii="NMJJL D+ Frutiger" w:hAnsi="NMJJL D+ Frutiger" w:cs="NMJJL D+ Frutiger"/>
          <w:color w:val="000000"/>
          <w:sz w:val="20"/>
          <w:szCs w:val="20"/>
          <w:lang w:val="en-US"/>
        </w:rPr>
        <w:t xml:space="preserve"> mm </w:t>
      </w:r>
    </w:p>
    <w:p w14:paraId="4571092D" w14:textId="2F858D22" w:rsidR="00A51A41" w:rsidRPr="00470BD7" w:rsidRDefault="00246AE9">
      <w:pPr>
        <w:pStyle w:val="CM9"/>
        <w:spacing w:after="222"/>
        <w:ind w:left="1227" w:right="5037"/>
        <w:rPr>
          <w:rFonts w:ascii="NMJJL D+ Frutiger" w:hAnsi="NMJJL D+ Frutiger" w:cs="NMJJL D+ Frutiger"/>
          <w:color w:val="000000"/>
          <w:sz w:val="20"/>
          <w:szCs w:val="20"/>
          <w:lang w:val="en-US"/>
        </w:rPr>
      </w:pPr>
      <w:r w:rsidRPr="00470BD7">
        <w:rPr>
          <w:rFonts w:ascii="NMJJL D+ Frutiger" w:hAnsi="NMJJL D+ Frutiger" w:cs="NMJJL D+ Frutiger"/>
          <w:color w:val="000000"/>
          <w:sz w:val="20"/>
          <w:szCs w:val="20"/>
          <w:lang w:val="en-US"/>
        </w:rPr>
        <w:t xml:space="preserve">D: </w:t>
      </w:r>
      <w:sdt>
        <w:sdtPr>
          <w:rPr>
            <w:rStyle w:val="Stijl2"/>
          </w:rPr>
          <w:id w:val="1649322222"/>
          <w:placeholder>
            <w:docPart w:val="540BEA2CCC714949B786006F80A0D8A2"/>
          </w:placeholder>
          <w:showingPlcHdr/>
          <w:text w:multiLine="1"/>
        </w:sdtPr>
        <w:sdtEndPr>
          <w:rPr>
            <w:rStyle w:val="Standaardalinea-lettertype"/>
            <w:rFonts w:ascii="NMJGL N+ Frutiger" w:hAnsi="NMJGL N+ Frutiger"/>
            <w:b w:val="0"/>
            <w:color w:val="auto"/>
            <w:sz w:val="24"/>
          </w:rPr>
        </w:sdtEndPr>
        <w:sdtContent>
          <w:r w:rsidR="00985872">
            <w:rPr>
              <w:rStyle w:val="Stijl2"/>
            </w:rPr>
            <w:t>Antwoord?</w:t>
          </w:r>
        </w:sdtContent>
      </w:sdt>
      <w:r w:rsidR="00985872" w:rsidRPr="00470BD7">
        <w:rPr>
          <w:rFonts w:ascii="NMJJL D+ Frutiger" w:hAnsi="NMJJL D+ Frutiger" w:cs="NMJJL D+ Frutiger"/>
          <w:color w:val="000000"/>
          <w:sz w:val="20"/>
          <w:szCs w:val="20"/>
          <w:lang w:val="en-US"/>
        </w:rPr>
        <w:t xml:space="preserve"> </w:t>
      </w:r>
      <w:r w:rsidRPr="00470BD7">
        <w:rPr>
          <w:rFonts w:ascii="NMJJL D+ Frutiger" w:hAnsi="NMJJL D+ Frutiger" w:cs="NMJJL D+ Frutiger"/>
          <w:color w:val="000000"/>
          <w:sz w:val="20"/>
          <w:szCs w:val="20"/>
          <w:lang w:val="en-US"/>
        </w:rPr>
        <w:t xml:space="preserve"> mm </w:t>
      </w:r>
    </w:p>
    <w:p w14:paraId="4571092E" w14:textId="77777777" w:rsidR="00A51A41" w:rsidRDefault="00246AE9">
      <w:pPr>
        <w:pStyle w:val="Default"/>
        <w:jc w:val="center"/>
        <w:rPr>
          <w:rFonts w:ascii="NMJJM E+ Frutiger" w:hAnsi="NMJJM E+ Frutiger" w:cs="NMJJM E+ Frutiger"/>
          <w:sz w:val="16"/>
          <w:szCs w:val="16"/>
        </w:rPr>
      </w:pPr>
      <w:r>
        <w:rPr>
          <w:rFonts w:ascii="NMJJM E+ Frutiger" w:hAnsi="NMJJM E+ Frutiger" w:cs="NMJJM E+ Frutiger"/>
          <w:i/>
          <w:iCs/>
          <w:sz w:val="16"/>
          <w:szCs w:val="16"/>
        </w:rPr>
        <w:t xml:space="preserve">figuur 2.1 Vier standen van de nonius </w:t>
      </w:r>
    </w:p>
    <w:p w14:paraId="4571092F" w14:textId="77777777" w:rsidR="00A51A41" w:rsidRDefault="00C65E84">
      <w:pPr>
        <w:pStyle w:val="Default"/>
        <w:framePr w:w="4478" w:wrap="auto" w:vAnchor="page" w:hAnchor="page" w:x="4560" w:y="4372"/>
        <w:rPr>
          <w:rFonts w:ascii="NMJJM E+ Frutiger" w:hAnsi="NMJJM E+ Frutiger" w:cs="NMJJM E+ Frutiger"/>
          <w:sz w:val="16"/>
          <w:szCs w:val="16"/>
        </w:rPr>
      </w:pPr>
      <w:r>
        <w:rPr>
          <w:rFonts w:ascii="NMJJM E+ Frutiger" w:hAnsi="NMJJM E+ Frutiger" w:cs="NMJJM E+ Frutiger"/>
          <w:noProof/>
          <w:sz w:val="16"/>
          <w:szCs w:val="16"/>
        </w:rPr>
        <w:drawing>
          <wp:inline distT="0" distB="0" distL="0" distR="0" wp14:anchorId="45710945" wp14:editId="45710946">
            <wp:extent cx="2324100" cy="44291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4429125"/>
                    </a:xfrm>
                    <a:prstGeom prst="rect">
                      <a:avLst/>
                    </a:prstGeom>
                    <a:noFill/>
                    <a:ln>
                      <a:noFill/>
                    </a:ln>
                  </pic:spPr>
                </pic:pic>
              </a:graphicData>
            </a:graphic>
          </wp:inline>
        </w:drawing>
      </w:r>
    </w:p>
    <w:p w14:paraId="45710930" w14:textId="77777777" w:rsidR="00A51A41" w:rsidRDefault="00246AE9">
      <w:pPr>
        <w:pStyle w:val="CM9"/>
        <w:pageBreakBefore/>
        <w:spacing w:after="222"/>
        <w:rPr>
          <w:rFonts w:ascii="NMJLK L+ Frutiger" w:hAnsi="NMJLK L+ Frutiger" w:cs="NMJLK L+ Frutiger"/>
          <w:color w:val="000000"/>
          <w:sz w:val="20"/>
          <w:szCs w:val="20"/>
        </w:rPr>
      </w:pPr>
      <w:r>
        <w:rPr>
          <w:rFonts w:ascii="NMJLK L+ Frutiger" w:hAnsi="NMJLK L+ Frutiger" w:cs="NMJLK L+ Frutiger"/>
          <w:b/>
          <w:bCs/>
          <w:color w:val="000000"/>
          <w:sz w:val="16"/>
          <w:szCs w:val="16"/>
        </w:rPr>
        <w:lastRenderedPageBreak/>
        <w:t xml:space="preserve">opdracht 2.2 </w:t>
      </w:r>
      <w:r>
        <w:rPr>
          <w:rFonts w:ascii="NMJLK L+ Frutiger" w:hAnsi="NMJLK L+ Frutiger" w:cs="NMJLK L+ Frutiger"/>
          <w:b/>
          <w:bCs/>
          <w:color w:val="000000"/>
          <w:sz w:val="20"/>
          <w:szCs w:val="20"/>
        </w:rPr>
        <w:t xml:space="preserve">De spanningzoeker </w:t>
      </w:r>
    </w:p>
    <w:p w14:paraId="45710931" w14:textId="77777777" w:rsidR="00A51A41" w:rsidRDefault="00246AE9">
      <w:pPr>
        <w:pStyle w:val="CM9"/>
        <w:spacing w:after="222" w:line="251" w:lineRule="atLeast"/>
        <w:ind w:left="1227"/>
        <w:rPr>
          <w:rFonts w:ascii="NMJLL M+ Frutiger" w:hAnsi="NMJLL M+ Frutiger" w:cs="NMJLL M+ Frutiger"/>
          <w:color w:val="000000"/>
          <w:sz w:val="20"/>
          <w:szCs w:val="20"/>
        </w:rPr>
      </w:pPr>
      <w:r>
        <w:rPr>
          <w:rFonts w:ascii="NMJLL M+ Frutiger" w:hAnsi="NMJLL M+ Frutiger" w:cs="NMJLL M+ Frutiger"/>
          <w:color w:val="000000"/>
          <w:sz w:val="20"/>
          <w:szCs w:val="20"/>
        </w:rPr>
        <w:t xml:space="preserve">In deze opdracht ga je een eenvoudige meting uitvoeren met een spanningzoeker. </w:t>
      </w:r>
    </w:p>
    <w:p w14:paraId="45710932" w14:textId="77777777" w:rsidR="00A51A41" w:rsidRDefault="00246AE9">
      <w:pPr>
        <w:pStyle w:val="CM8"/>
        <w:spacing w:after="332" w:line="251" w:lineRule="atLeast"/>
        <w:ind w:left="1227"/>
        <w:rPr>
          <w:rFonts w:ascii="NMJLL M+ Frutiger" w:hAnsi="NMJLL M+ Frutiger" w:cs="NMJLL M+ Frutiger"/>
          <w:color w:val="000000"/>
          <w:sz w:val="20"/>
          <w:szCs w:val="20"/>
        </w:rPr>
      </w:pPr>
      <w:r>
        <w:rPr>
          <w:rFonts w:ascii="NMJLL M+ Frutiger" w:hAnsi="NMJLL M+ Frutiger" w:cs="NMJLL M+ Frutiger"/>
          <w:color w:val="000000"/>
          <w:sz w:val="20"/>
          <w:szCs w:val="20"/>
        </w:rPr>
        <w:t xml:space="preserve">In figuur 2.2 staat een stroomkring. In deze stroomkring brandt de lamp niet. Daarom wil je met een spanningzoeker testen of de zekering nog goed is. Teken in figuur 2.2 waar je de spanningzoeker plaatst in de stroomkring om te controleren of de zekering kapot is. </w:t>
      </w:r>
    </w:p>
    <w:p w14:paraId="45710933" w14:textId="77777777" w:rsidR="006E5F74" w:rsidRDefault="006E5F74" w:rsidP="006E5F74">
      <w:pPr>
        <w:pStyle w:val="Default"/>
      </w:pPr>
      <w:r>
        <w:rPr>
          <w:noProof/>
        </w:rPr>
        <mc:AlternateContent>
          <mc:Choice Requires="wpc">
            <w:drawing>
              <wp:anchor distT="0" distB="0" distL="114300" distR="114300" simplePos="0" relativeHeight="251659264" behindDoc="0" locked="0" layoutInCell="1" allowOverlap="1" wp14:anchorId="45710947" wp14:editId="45710948">
                <wp:simplePos x="0" y="0"/>
                <wp:positionH relativeFrom="column">
                  <wp:posOffset>-622300</wp:posOffset>
                </wp:positionH>
                <wp:positionV relativeFrom="paragraph">
                  <wp:posOffset>54610</wp:posOffset>
                </wp:positionV>
                <wp:extent cx="6686550" cy="2085975"/>
                <wp:effectExtent l="0" t="0" r="0" b="0"/>
                <wp:wrapNone/>
                <wp:docPr id="4" name="Papier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Afbeelding 5"/>
                          <pic:cNvPicPr/>
                        </pic:nvPicPr>
                        <pic:blipFill>
                          <a:blip r:embed="rId6">
                            <a:extLst>
                              <a:ext uri="{28A0092B-C50C-407E-A947-70E740481C1C}">
                                <a14:useLocalDpi xmlns:a14="http://schemas.microsoft.com/office/drawing/2010/main" val="0"/>
                              </a:ext>
                            </a:extLst>
                          </a:blip>
                          <a:srcRect/>
                          <a:stretch>
                            <a:fillRect/>
                          </a:stretch>
                        </pic:blipFill>
                        <pic:spPr bwMode="auto">
                          <a:xfrm>
                            <a:off x="180000" y="180000"/>
                            <a:ext cx="6177915" cy="166687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39154050" id="Papier 4" o:spid="_x0000_s1026" editas="canvas" style="position:absolute;margin-left:-49pt;margin-top:4.3pt;width:526.5pt;height:164.25pt;z-index:251659264" coordsize="66865,20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SAAAAAAf/bAEMADAgIDQgNEQ4OERcVFhUXGxkZGRkbIhcX&#10;FxcXIiAbHR0dHRsgIicnJycnIiwvLy8vLDc7Ozs3Ozs7Ozs7Ozs7O//bAEMBDQsLDgsOEg8PEhQR&#10;EREUFxQUFBQXHhcYGBgXHiUeHh4eHh4lIygoKCgoIywwMDAwLDc7Ozs3Ozs7Ozs7Ozs7O//AABEI&#10;AT0El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OU/5nP/ALhP/txRR/zOf/cJ/wDbiigA+Fv/ACLdj/22/wDR0ldXXKfC3/kW7H/tt/6O&#10;krq6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&#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865;height:20859;visibility:visible;mso-wrap-style:square">
                  <v:fill o:detectmouseclick="t"/>
                  <v:path o:connecttype="none"/>
                </v:shape>
                <v:shape id="Afbeelding 5" o:spid="_x0000_s1028" type="#_x0000_t75" style="position:absolute;left:1800;top:1800;width:61779;height:1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CYajCAAAA2gAAAA8AAABkcnMvZG93bnJldi54bWxEj0GLwjAUhO/C/ofwBG+auqBINYrIrngo&#10;yKrLXp/Ns602LyWJWv+9WRA8DjPzDTNbtKYWN3K+sqxgOEhAEOdWV1woOOy/+xMQPiBrrC2Tggd5&#10;WMw/OjNMtb3zD912oRARwj5FBWUITSqlz0sy6Ae2IY7eyTqDIUpXSO3wHuGmlp9JMpYGK44LJTa0&#10;Kim/7K5Gwfm4+jrLjf8tcqzc9vSXrbNDplSv2y6nIAK14R1+tTdawQj+r8Qb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mGowgAAANoAAAAPAAAAAAAAAAAAAAAAAJ8C&#10;AABkcnMvZG93bnJldi54bWxQSwUGAAAAAAQABAD3AAAAjgMAAAAA&#10;">
                  <v:imagedata r:id="rId7" o:title=""/>
                </v:shape>
              </v:group>
            </w:pict>
          </mc:Fallback>
        </mc:AlternateContent>
      </w:r>
    </w:p>
    <w:p w14:paraId="45710934" w14:textId="77777777" w:rsidR="006E5F74" w:rsidRDefault="006E5F74" w:rsidP="006E5F74">
      <w:pPr>
        <w:pStyle w:val="Default"/>
      </w:pPr>
    </w:p>
    <w:p w14:paraId="45710935" w14:textId="77777777" w:rsidR="006E5F74" w:rsidRDefault="006E5F74" w:rsidP="006E5F74">
      <w:pPr>
        <w:pStyle w:val="Default"/>
      </w:pPr>
    </w:p>
    <w:p w14:paraId="45710936" w14:textId="77777777" w:rsidR="006E5F74" w:rsidRDefault="006E5F74" w:rsidP="006E5F74">
      <w:pPr>
        <w:pStyle w:val="Default"/>
      </w:pPr>
    </w:p>
    <w:p w14:paraId="45710937" w14:textId="77777777" w:rsidR="006E5F74" w:rsidRDefault="006E5F74" w:rsidP="006E5F74">
      <w:pPr>
        <w:pStyle w:val="Default"/>
      </w:pPr>
    </w:p>
    <w:p w14:paraId="45710938" w14:textId="77777777" w:rsidR="006E5F74" w:rsidRDefault="006E5F74" w:rsidP="006E5F74">
      <w:pPr>
        <w:pStyle w:val="Default"/>
      </w:pPr>
    </w:p>
    <w:p w14:paraId="45710939" w14:textId="77777777" w:rsidR="006E5F74" w:rsidRDefault="006E5F74" w:rsidP="006E5F74">
      <w:pPr>
        <w:pStyle w:val="Default"/>
      </w:pPr>
    </w:p>
    <w:p w14:paraId="4571093A" w14:textId="77777777" w:rsidR="006E5F74" w:rsidRDefault="006E5F74" w:rsidP="006E5F74">
      <w:pPr>
        <w:pStyle w:val="Default"/>
      </w:pPr>
    </w:p>
    <w:p w14:paraId="4571093B" w14:textId="77777777" w:rsidR="006E5F74" w:rsidRDefault="006E5F74" w:rsidP="006E5F74">
      <w:pPr>
        <w:pStyle w:val="Default"/>
      </w:pPr>
    </w:p>
    <w:p w14:paraId="4571093C" w14:textId="77777777" w:rsidR="006E5F74" w:rsidRDefault="006E5F74" w:rsidP="006E5F74">
      <w:pPr>
        <w:pStyle w:val="Default"/>
      </w:pPr>
    </w:p>
    <w:p w14:paraId="4571093D" w14:textId="77777777" w:rsidR="006E5F74" w:rsidRDefault="006E5F74" w:rsidP="006E5F74">
      <w:pPr>
        <w:pStyle w:val="Default"/>
      </w:pPr>
    </w:p>
    <w:p w14:paraId="4571093E" w14:textId="594CA3A9" w:rsidR="006E5F74" w:rsidRDefault="00985872" w:rsidP="006E5F74">
      <w:pPr>
        <w:pStyle w:val="Default"/>
      </w:pPr>
      <w:r>
        <w:t>Schrijf je antwoord op.</w:t>
      </w:r>
    </w:p>
    <w:p w14:paraId="4571093F" w14:textId="16ACBFAD" w:rsidR="006E5F74" w:rsidRDefault="00985872" w:rsidP="006E5F74">
      <w:pPr>
        <w:pStyle w:val="Default"/>
      </w:pPr>
      <w:sdt>
        <w:sdtPr>
          <w:rPr>
            <w:rStyle w:val="Stijl2"/>
          </w:rPr>
          <w:id w:val="2000387798"/>
          <w:placeholder>
            <w:docPart w:val="C9B2B3541F41475A94BBE6DBD5E771C8"/>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p>
    <w:p w14:paraId="45710940" w14:textId="77777777" w:rsidR="006E5F74" w:rsidRDefault="006E5F74" w:rsidP="006E5F74">
      <w:pPr>
        <w:pStyle w:val="Default"/>
      </w:pPr>
    </w:p>
    <w:p w14:paraId="5FA44FDD" w14:textId="77777777" w:rsidR="00985872" w:rsidRDefault="00985872" w:rsidP="006E5F74">
      <w:pPr>
        <w:pStyle w:val="Default"/>
      </w:pPr>
    </w:p>
    <w:p w14:paraId="5FB04E09" w14:textId="77777777" w:rsidR="00985872" w:rsidRPr="00985872" w:rsidRDefault="00985872" w:rsidP="00985872">
      <w:pPr>
        <w:pStyle w:val="Default"/>
        <w:rPr>
          <w:b/>
        </w:rPr>
      </w:pPr>
      <w:r w:rsidRPr="00985872">
        <w:rPr>
          <w:b/>
        </w:rPr>
        <w:t>Opdracht 2.2 Vragen</w:t>
      </w:r>
    </w:p>
    <w:p w14:paraId="31BF1A3F" w14:textId="77777777" w:rsidR="00985872" w:rsidRDefault="00985872" w:rsidP="00985872">
      <w:pPr>
        <w:pStyle w:val="Default"/>
      </w:pPr>
    </w:p>
    <w:p w14:paraId="09AEA9DB" w14:textId="77777777" w:rsidR="00985872" w:rsidRDefault="00985872" w:rsidP="00985872">
      <w:pPr>
        <w:pStyle w:val="Default"/>
      </w:pPr>
      <w:r>
        <w:t>a De schuifmaat</w:t>
      </w:r>
    </w:p>
    <w:p w14:paraId="0CB6F055" w14:textId="77777777" w:rsidR="00985872" w:rsidRDefault="00985872" w:rsidP="00985872">
      <w:pPr>
        <w:pStyle w:val="Default"/>
      </w:pPr>
      <w:r>
        <w:t>• Welke drie maten kunnen met een schuifmaat gemeten worden?</w:t>
      </w:r>
    </w:p>
    <w:p w14:paraId="30DC4C07" w14:textId="77777777" w:rsidR="00985872" w:rsidRDefault="00985872" w:rsidP="00985872">
      <w:pPr>
        <w:pStyle w:val="Default"/>
      </w:pPr>
      <w:sdt>
        <w:sdtPr>
          <w:rPr>
            <w:rStyle w:val="Stijl2"/>
          </w:rPr>
          <w:id w:val="1661429290"/>
          <w:placeholder>
            <w:docPart w:val="7AD86847AC4D42BBA7019D1EB4CB175F"/>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r>
        <w:t xml:space="preserve"> </w:t>
      </w:r>
    </w:p>
    <w:p w14:paraId="34C7369E" w14:textId="77777777" w:rsidR="00985872" w:rsidRDefault="00985872" w:rsidP="00985872">
      <w:pPr>
        <w:pStyle w:val="Default"/>
      </w:pPr>
    </w:p>
    <w:p w14:paraId="612EA214" w14:textId="0E5D8515" w:rsidR="00985872" w:rsidRDefault="00985872" w:rsidP="00985872">
      <w:pPr>
        <w:pStyle w:val="Default"/>
      </w:pPr>
      <w:r>
        <w:t>• Hoe nauwkeurig meet een schuifmaat?</w:t>
      </w:r>
    </w:p>
    <w:p w14:paraId="07897F38" w14:textId="04AB0A5E" w:rsidR="00985872" w:rsidRDefault="00985872" w:rsidP="00985872">
      <w:pPr>
        <w:pStyle w:val="Default"/>
      </w:pPr>
      <w:sdt>
        <w:sdtPr>
          <w:rPr>
            <w:rStyle w:val="Stijl2"/>
          </w:rPr>
          <w:id w:val="1656499198"/>
          <w:placeholder>
            <w:docPart w:val="58B00DC81C654AA4A24461F3DCD16ECB"/>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p>
    <w:p w14:paraId="598729E2" w14:textId="77777777" w:rsidR="00985872" w:rsidRDefault="00985872" w:rsidP="00985872">
      <w:pPr>
        <w:pStyle w:val="Default"/>
      </w:pPr>
    </w:p>
    <w:p w14:paraId="550CB1C1" w14:textId="77777777" w:rsidR="00985872" w:rsidRDefault="00985872" w:rsidP="00985872">
      <w:pPr>
        <w:pStyle w:val="Default"/>
      </w:pPr>
      <w:r>
        <w:t>b De spanningzoeker</w:t>
      </w:r>
    </w:p>
    <w:p w14:paraId="630C26CE" w14:textId="77777777" w:rsidR="00985872" w:rsidRDefault="00985872" w:rsidP="00985872">
      <w:pPr>
        <w:pStyle w:val="Default"/>
      </w:pPr>
      <w:r>
        <w:t>• Wat is een stroomkring?</w:t>
      </w:r>
    </w:p>
    <w:p w14:paraId="6ED800C0" w14:textId="740ACEE3" w:rsidR="00985872" w:rsidRDefault="00985872" w:rsidP="00985872">
      <w:pPr>
        <w:pStyle w:val="Default"/>
        <w:rPr>
          <w:rStyle w:val="Stijl2"/>
        </w:rPr>
      </w:pPr>
      <w:sdt>
        <w:sdtPr>
          <w:rPr>
            <w:rStyle w:val="Stijl2"/>
          </w:rPr>
          <w:id w:val="-549301041"/>
          <w:placeholder>
            <w:docPart w:val="6AC16AD8BBF94B9591846A77EFA18A5B"/>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p>
    <w:p w14:paraId="18F89F0B" w14:textId="77777777" w:rsidR="00985872" w:rsidRDefault="00985872" w:rsidP="00985872">
      <w:pPr>
        <w:pStyle w:val="Default"/>
      </w:pPr>
    </w:p>
    <w:p w14:paraId="6439AA0A" w14:textId="77777777" w:rsidR="00985872" w:rsidRDefault="00985872" w:rsidP="00985872">
      <w:pPr>
        <w:pStyle w:val="Default"/>
      </w:pPr>
      <w:r>
        <w:t>• Is er spanningsverschil als er een stroom loopt door een stroomkring?</w:t>
      </w:r>
    </w:p>
    <w:p w14:paraId="7D02E4A2" w14:textId="5D213A4A" w:rsidR="00985872" w:rsidRDefault="00985872" w:rsidP="00985872">
      <w:pPr>
        <w:pStyle w:val="Default"/>
        <w:rPr>
          <w:rStyle w:val="Stijl2"/>
        </w:rPr>
      </w:pPr>
      <w:sdt>
        <w:sdtPr>
          <w:rPr>
            <w:rStyle w:val="Stijl2"/>
          </w:rPr>
          <w:id w:val="-434910534"/>
          <w:placeholder>
            <w:docPart w:val="759C638EB24743459F61C8B75BE47C5B"/>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p>
    <w:p w14:paraId="5554F2C5" w14:textId="77777777" w:rsidR="00985872" w:rsidRDefault="00985872" w:rsidP="00985872">
      <w:pPr>
        <w:pStyle w:val="Default"/>
      </w:pPr>
    </w:p>
    <w:p w14:paraId="133D2F7B" w14:textId="77777777" w:rsidR="00985872" w:rsidRDefault="00985872" w:rsidP="00985872">
      <w:pPr>
        <w:pStyle w:val="Default"/>
      </w:pPr>
      <w:r>
        <w:t>• Zet in de goede volgorde: minpool - lamp - schakelaar - massa - zekering -</w:t>
      </w:r>
    </w:p>
    <w:p w14:paraId="2D53401A" w14:textId="77777777" w:rsidR="00985872" w:rsidRDefault="00985872" w:rsidP="00985872">
      <w:pPr>
        <w:pStyle w:val="Default"/>
      </w:pPr>
      <w:r>
        <w:t>pluspool. Begin bij de pluspool.</w:t>
      </w:r>
    </w:p>
    <w:p w14:paraId="2BC58B1D" w14:textId="4BEF6485" w:rsidR="00985872" w:rsidRDefault="00985872" w:rsidP="00985872">
      <w:pPr>
        <w:pStyle w:val="Default"/>
        <w:rPr>
          <w:rStyle w:val="Stijl2"/>
        </w:rPr>
      </w:pPr>
      <w:sdt>
        <w:sdtPr>
          <w:rPr>
            <w:rStyle w:val="Stijl2"/>
          </w:rPr>
          <w:id w:val="-1460876654"/>
          <w:placeholder>
            <w:docPart w:val="0BAE4DA1644E4470B6858DC0F83D5C8B"/>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p>
    <w:p w14:paraId="44F0979F" w14:textId="77777777" w:rsidR="00985872" w:rsidRDefault="00985872" w:rsidP="00985872">
      <w:pPr>
        <w:pStyle w:val="Default"/>
      </w:pPr>
    </w:p>
    <w:p w14:paraId="6DCEE4AF" w14:textId="77777777" w:rsidR="00985872" w:rsidRDefault="00985872" w:rsidP="00985872">
      <w:pPr>
        <w:pStyle w:val="Default"/>
      </w:pPr>
      <w:r>
        <w:t>• Noem drie soorten spanningsmeters.</w:t>
      </w:r>
    </w:p>
    <w:p w14:paraId="6AD89317" w14:textId="25E124E3" w:rsidR="00985872" w:rsidRDefault="00985872" w:rsidP="00985872">
      <w:pPr>
        <w:pStyle w:val="Default"/>
        <w:rPr>
          <w:rStyle w:val="Stijl2"/>
        </w:rPr>
      </w:pPr>
      <w:sdt>
        <w:sdtPr>
          <w:rPr>
            <w:rStyle w:val="Stijl2"/>
          </w:rPr>
          <w:id w:val="589276629"/>
          <w:placeholder>
            <w:docPart w:val="892EA5557060456FBE35B3768F72EFFF"/>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p>
    <w:p w14:paraId="60D37E97" w14:textId="77777777" w:rsidR="00985872" w:rsidRDefault="00985872" w:rsidP="00985872">
      <w:pPr>
        <w:pStyle w:val="Default"/>
      </w:pPr>
    </w:p>
    <w:p w14:paraId="3527F31A" w14:textId="77777777" w:rsidR="00985872" w:rsidRDefault="00985872" w:rsidP="00985872">
      <w:pPr>
        <w:pStyle w:val="Default"/>
      </w:pPr>
      <w:r>
        <w:lastRenderedPageBreak/>
        <w:t>• Waarom heeft een spanningzoeker voor 6/24 Volt een extra draad?</w:t>
      </w:r>
    </w:p>
    <w:p w14:paraId="10C42790" w14:textId="14538D2D" w:rsidR="00985872" w:rsidRDefault="00985872" w:rsidP="00985872">
      <w:pPr>
        <w:pStyle w:val="Default"/>
        <w:rPr>
          <w:rStyle w:val="Stijl2"/>
        </w:rPr>
      </w:pPr>
      <w:sdt>
        <w:sdtPr>
          <w:rPr>
            <w:rStyle w:val="Stijl2"/>
          </w:rPr>
          <w:id w:val="-1604567163"/>
          <w:placeholder>
            <w:docPart w:val="9EAAC5EA9414416EB1AA86C2C0C491FF"/>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p>
    <w:p w14:paraId="4B40E900" w14:textId="77777777" w:rsidR="00985872" w:rsidRDefault="00985872" w:rsidP="00985872">
      <w:pPr>
        <w:pStyle w:val="Default"/>
      </w:pPr>
    </w:p>
    <w:p w14:paraId="58A60B14" w14:textId="77777777" w:rsidR="00985872" w:rsidRDefault="00985872" w:rsidP="00985872">
      <w:pPr>
        <w:pStyle w:val="Default"/>
      </w:pPr>
      <w:r>
        <w:t>• Is er wel of geen spanningsverschil als het lampje van de spanningzoeker</w:t>
      </w:r>
    </w:p>
    <w:p w14:paraId="7503E7E9" w14:textId="77777777" w:rsidR="00985872" w:rsidRDefault="00985872" w:rsidP="00985872">
      <w:pPr>
        <w:pStyle w:val="Default"/>
      </w:pPr>
      <w:r>
        <w:t>gaat branden?</w:t>
      </w:r>
    </w:p>
    <w:p w14:paraId="3B815919" w14:textId="1D620BC0" w:rsidR="00985872" w:rsidRDefault="00985872" w:rsidP="00985872">
      <w:pPr>
        <w:pStyle w:val="Default"/>
      </w:pPr>
      <w:sdt>
        <w:sdtPr>
          <w:rPr>
            <w:rStyle w:val="Stijl2"/>
          </w:rPr>
          <w:id w:val="-662305729"/>
          <w:placeholder>
            <w:docPart w:val="E1AD62FB7DF442C192C936682721524A"/>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p>
    <w:p w14:paraId="40E23354" w14:textId="77777777" w:rsidR="00985872" w:rsidRDefault="00985872" w:rsidP="00985872">
      <w:pPr>
        <w:pStyle w:val="Default"/>
      </w:pPr>
    </w:p>
    <w:p w14:paraId="31E4DA32" w14:textId="77777777" w:rsidR="00985872" w:rsidRDefault="00985872" w:rsidP="00985872">
      <w:pPr>
        <w:pStyle w:val="Default"/>
      </w:pPr>
      <w:r>
        <w:t>c De bandenspanningsmeter</w:t>
      </w:r>
    </w:p>
    <w:p w14:paraId="33937014" w14:textId="77777777" w:rsidR="00985872" w:rsidRDefault="00985872" w:rsidP="00985872">
      <w:pPr>
        <w:pStyle w:val="Default"/>
      </w:pPr>
      <w:r>
        <w:t>• Waarom zit er aan de bandenspanningsmeter een lange slang vanaf de</w:t>
      </w:r>
    </w:p>
    <w:p w14:paraId="3A3F86C8" w14:textId="77777777" w:rsidR="00985872" w:rsidRDefault="00985872" w:rsidP="00985872">
      <w:pPr>
        <w:pStyle w:val="Default"/>
      </w:pPr>
      <w:r>
        <w:t>meter naar het ventielopzetstukje?</w:t>
      </w:r>
    </w:p>
    <w:p w14:paraId="584F22D3" w14:textId="25E57E46" w:rsidR="00985872" w:rsidRDefault="00985872" w:rsidP="00985872">
      <w:pPr>
        <w:pStyle w:val="Default"/>
        <w:rPr>
          <w:rStyle w:val="Stijl2"/>
        </w:rPr>
      </w:pPr>
      <w:sdt>
        <w:sdtPr>
          <w:rPr>
            <w:rStyle w:val="Stijl2"/>
          </w:rPr>
          <w:id w:val="-571578013"/>
          <w:placeholder>
            <w:docPart w:val="76CC6398F7DA43A28B5FFC8E3C075AD4"/>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p>
    <w:p w14:paraId="63A9255A" w14:textId="77777777" w:rsidR="00985872" w:rsidRDefault="00985872" w:rsidP="00985872">
      <w:pPr>
        <w:pStyle w:val="Default"/>
      </w:pPr>
    </w:p>
    <w:p w14:paraId="3222867E" w14:textId="77777777" w:rsidR="00985872" w:rsidRDefault="00985872" w:rsidP="00985872">
      <w:pPr>
        <w:pStyle w:val="Default"/>
      </w:pPr>
      <w:r>
        <w:t>• Wat gebeurt er als de banden van een trekker en een kipwagen een te lage</w:t>
      </w:r>
    </w:p>
    <w:p w14:paraId="718E4F76" w14:textId="77777777" w:rsidR="00985872" w:rsidRDefault="00985872" w:rsidP="00985872">
      <w:pPr>
        <w:pStyle w:val="Default"/>
      </w:pPr>
      <w:r>
        <w:t>spanning hebben en er over de verharde weg gereden wordt?</w:t>
      </w:r>
    </w:p>
    <w:p w14:paraId="07AC95DA" w14:textId="07335E35" w:rsidR="00985872" w:rsidRDefault="00985872" w:rsidP="00985872">
      <w:pPr>
        <w:pStyle w:val="Default"/>
        <w:rPr>
          <w:rStyle w:val="Stijl2"/>
        </w:rPr>
      </w:pPr>
      <w:sdt>
        <w:sdtPr>
          <w:rPr>
            <w:rStyle w:val="Stijl2"/>
          </w:rPr>
          <w:id w:val="100311938"/>
          <w:placeholder>
            <w:docPart w:val="023A197C9AA14CBF99D6C88B682C9A19"/>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p>
    <w:p w14:paraId="61BC8967" w14:textId="77777777" w:rsidR="00985872" w:rsidRDefault="00985872" w:rsidP="00985872">
      <w:pPr>
        <w:pStyle w:val="Default"/>
      </w:pPr>
    </w:p>
    <w:p w14:paraId="7B8B4AD7" w14:textId="77777777" w:rsidR="00985872" w:rsidRDefault="00985872" w:rsidP="00985872">
      <w:pPr>
        <w:pStyle w:val="Default"/>
      </w:pPr>
      <w:r>
        <w:t>• Wat is de functie van het ventieldopje?</w:t>
      </w:r>
    </w:p>
    <w:p w14:paraId="306EAA65" w14:textId="74964AB3" w:rsidR="00985872" w:rsidRDefault="00985872" w:rsidP="00985872">
      <w:pPr>
        <w:pStyle w:val="Default"/>
        <w:rPr>
          <w:rStyle w:val="Stijl2"/>
        </w:rPr>
      </w:pPr>
      <w:sdt>
        <w:sdtPr>
          <w:rPr>
            <w:rStyle w:val="Stijl2"/>
          </w:rPr>
          <w:id w:val="1092046698"/>
          <w:placeholder>
            <w:docPart w:val="DDF6280EB5DF4FF897C991884A4B3E77"/>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p>
    <w:p w14:paraId="51E1BC65" w14:textId="77777777" w:rsidR="00985872" w:rsidRDefault="00985872" w:rsidP="00985872">
      <w:pPr>
        <w:pStyle w:val="Default"/>
      </w:pPr>
    </w:p>
    <w:p w14:paraId="29C30661" w14:textId="77777777" w:rsidR="00985872" w:rsidRDefault="00985872" w:rsidP="00985872">
      <w:pPr>
        <w:pStyle w:val="Default"/>
      </w:pPr>
      <w:r>
        <w:t>• Waarom heeft de trekker weinig trekkracht (veel slip) als met een hoge</w:t>
      </w:r>
    </w:p>
    <w:p w14:paraId="45710941" w14:textId="26DDE5B9" w:rsidR="006E5F74" w:rsidRDefault="00985872" w:rsidP="00985872">
      <w:pPr>
        <w:pStyle w:val="Default"/>
      </w:pPr>
      <w:r>
        <w:t>bandenpanning op het land gereden wordt?</w:t>
      </w:r>
    </w:p>
    <w:p w14:paraId="7DDD1E3C" w14:textId="75A85A85" w:rsidR="00985872" w:rsidRDefault="00985872" w:rsidP="00985872">
      <w:pPr>
        <w:pStyle w:val="Default"/>
      </w:pPr>
      <w:sdt>
        <w:sdtPr>
          <w:rPr>
            <w:rStyle w:val="Stijl2"/>
          </w:rPr>
          <w:id w:val="-1545585999"/>
          <w:placeholder>
            <w:docPart w:val="20C6B8AB1EDD4D3DAC0FBD78960B913B"/>
          </w:placeholder>
          <w:showingPlcHdr/>
          <w:text w:multiLine="1"/>
        </w:sdtPr>
        <w:sdtEndPr>
          <w:rPr>
            <w:rStyle w:val="Standaardalinea-lettertype"/>
            <w:rFonts w:ascii="NMJGL N+ Frutiger" w:hAnsi="NMJGL N+ Frutiger"/>
            <w:b w:val="0"/>
            <w:color w:val="000000"/>
            <w:sz w:val="24"/>
          </w:rPr>
        </w:sdtEndPr>
        <w:sdtContent>
          <w:r>
            <w:rPr>
              <w:rStyle w:val="Stijl2"/>
            </w:rPr>
            <w:t>Antwoord?</w:t>
          </w:r>
        </w:sdtContent>
      </w:sdt>
      <w:bookmarkStart w:id="0" w:name="_GoBack"/>
      <w:bookmarkEnd w:id="0"/>
    </w:p>
    <w:p w14:paraId="45710942" w14:textId="77777777" w:rsidR="006E5F74" w:rsidRPr="006E5F74" w:rsidRDefault="006E5F74" w:rsidP="006E5F74">
      <w:pPr>
        <w:pStyle w:val="Default"/>
      </w:pPr>
    </w:p>
    <w:sectPr w:rsidR="006E5F74" w:rsidRPr="006E5F74">
      <w:pgSz w:w="10771" w:h="15807"/>
      <w:pgMar w:top="1534" w:right="610" w:bottom="1417" w:left="116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MJGL N+ Frutiger">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MJGM O+ Frutiger">
    <w:altName w:val="Frutiger"/>
    <w:panose1 w:val="00000000000000000000"/>
    <w:charset w:val="00"/>
    <w:family w:val="swiss"/>
    <w:notTrueType/>
    <w:pitch w:val="default"/>
    <w:sig w:usb0="00000003" w:usb1="00000000" w:usb2="00000000" w:usb3="00000000" w:csb0="00000001" w:csb1="00000000"/>
  </w:font>
  <w:font w:name="NMJGO A+ Frutiger">
    <w:altName w:val="Frutiger"/>
    <w:panose1 w:val="00000000000000000000"/>
    <w:charset w:val="00"/>
    <w:family w:val="swiss"/>
    <w:notTrueType/>
    <w:pitch w:val="default"/>
    <w:sig w:usb0="00000003" w:usb1="00000000" w:usb2="00000000" w:usb3="00000000" w:csb0="00000001" w:csb1="00000000"/>
  </w:font>
  <w:font w:name="NMJGP C+ Frutiger">
    <w:altName w:val="Frutiger"/>
    <w:panose1 w:val="00000000000000000000"/>
    <w:charset w:val="00"/>
    <w:family w:val="swiss"/>
    <w:notTrueType/>
    <w:pitch w:val="default"/>
    <w:sig w:usb0="00000003" w:usb1="00000000" w:usb2="00000000" w:usb3="00000000" w:csb0="00000001" w:csb1="00000000"/>
  </w:font>
  <w:font w:name="NMJGL M+ Univers">
    <w:altName w:val="Arial"/>
    <w:panose1 w:val="00000000000000000000"/>
    <w:charset w:val="00"/>
    <w:family w:val="swiss"/>
    <w:notTrueType/>
    <w:pitch w:val="default"/>
    <w:sig w:usb0="00000003" w:usb1="00000000" w:usb2="00000000" w:usb3="00000000" w:csb0="00000001" w:csb1="00000000"/>
  </w:font>
  <w:font w:name="NMJJI P+ Frutiger">
    <w:altName w:val="Frutiger"/>
    <w:panose1 w:val="00000000000000000000"/>
    <w:charset w:val="00"/>
    <w:family w:val="swiss"/>
    <w:notTrueType/>
    <w:pitch w:val="default"/>
    <w:sig w:usb0="00000003" w:usb1="00000000" w:usb2="00000000" w:usb3="00000000" w:csb0="00000001" w:csb1="00000000"/>
  </w:font>
  <w:font w:name="NMJJK B+ Frutiger">
    <w:altName w:val="Frutiger"/>
    <w:panose1 w:val="00000000000000000000"/>
    <w:charset w:val="00"/>
    <w:family w:val="swiss"/>
    <w:notTrueType/>
    <w:pitch w:val="default"/>
    <w:sig w:usb0="00000003" w:usb1="00000000" w:usb2="00000000" w:usb3="00000000" w:csb0="00000001" w:csb1="00000000"/>
  </w:font>
  <w:font w:name="NMJJL D+ Frutiger">
    <w:altName w:val="Frutiger"/>
    <w:panose1 w:val="00000000000000000000"/>
    <w:charset w:val="00"/>
    <w:family w:val="swiss"/>
    <w:notTrueType/>
    <w:pitch w:val="default"/>
    <w:sig w:usb0="00000003" w:usb1="00000000" w:usb2="00000000" w:usb3="00000000" w:csb0="00000001" w:csb1="00000000"/>
  </w:font>
  <w:font w:name="NMJJM E+ Frutiger">
    <w:altName w:val="Frutiger"/>
    <w:panose1 w:val="00000000000000000000"/>
    <w:charset w:val="00"/>
    <w:family w:val="swiss"/>
    <w:notTrueType/>
    <w:pitch w:val="default"/>
    <w:sig w:usb0="00000003" w:usb1="00000000" w:usb2="00000000" w:usb3="00000000" w:csb0="00000001" w:csb1="00000000"/>
  </w:font>
  <w:font w:name="NMJLK L+ Frutiger">
    <w:altName w:val="Frutiger"/>
    <w:panose1 w:val="00000000000000000000"/>
    <w:charset w:val="00"/>
    <w:family w:val="swiss"/>
    <w:notTrueType/>
    <w:pitch w:val="default"/>
    <w:sig w:usb0="00000003" w:usb1="00000000" w:usb2="00000000" w:usb3="00000000" w:csb0="00000001" w:csb1="00000000"/>
  </w:font>
  <w:font w:name="NMJLL M+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trackRevisions/>
  <w:documentProtection w:edit="forms" w:enforcement="1" w:cryptProviderType="rsaAES" w:cryptAlgorithmClass="hash" w:cryptAlgorithmType="typeAny" w:cryptAlgorithmSid="14" w:cryptSpinCount="100000" w:hash="gGMj4QCLg8yX2KK5BlxVCk7FWPXUtuxfxpwNQXwToFkOjz4W8Cha19ELaKKnPSDL+el5nvkpTtTGqwWKWNbDCg==" w:salt="OK2iHg7NwgxiR3MKsGRa2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84"/>
    <w:rsid w:val="00246AE9"/>
    <w:rsid w:val="00470BD7"/>
    <w:rsid w:val="005A7763"/>
    <w:rsid w:val="005C755D"/>
    <w:rsid w:val="006E5F74"/>
    <w:rsid w:val="007F5683"/>
    <w:rsid w:val="0091564C"/>
    <w:rsid w:val="00985872"/>
    <w:rsid w:val="00A51A41"/>
    <w:rsid w:val="00C65E84"/>
    <w:rsid w:val="00E94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1091A"/>
  <w14:defaultImageDpi w14:val="0"/>
  <w15:docId w15:val="{776F832B-087F-4F2F-AC55-A6F99EF9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NMJGL N+ Frutiger" w:hAnsi="NMJGL N+ Frutiger" w:cs="NMJGL N+ Frutiger"/>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CM7">
    <w:name w:val="CM7"/>
    <w:basedOn w:val="Default"/>
    <w:next w:val="Default"/>
    <w:uiPriority w:val="99"/>
    <w:pPr>
      <w:spacing w:line="251" w:lineRule="atLeast"/>
    </w:pPr>
    <w:rPr>
      <w:rFonts w:cstheme="minorBidi"/>
      <w:color w:val="auto"/>
    </w:rPr>
  </w:style>
  <w:style w:type="paragraph" w:styleId="Ballontekst">
    <w:name w:val="Balloon Text"/>
    <w:basedOn w:val="Standaard"/>
    <w:link w:val="BallontekstChar"/>
    <w:uiPriority w:val="99"/>
    <w:semiHidden/>
    <w:unhideWhenUsed/>
    <w:rsid w:val="00470B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0BD7"/>
    <w:rPr>
      <w:rFonts w:ascii="Tahoma" w:hAnsi="Tahoma" w:cs="Tahoma"/>
      <w:sz w:val="16"/>
      <w:szCs w:val="16"/>
    </w:rPr>
  </w:style>
  <w:style w:type="character" w:customStyle="1" w:styleId="Stijl2">
    <w:name w:val="Stijl2"/>
    <w:basedOn w:val="Standaardalinea-lettertype"/>
    <w:rsid w:val="00985872"/>
    <w:rPr>
      <w:rFonts w:ascii="Arial" w:hAnsi="Arial"/>
      <w:b/>
      <w:color w:val="FF0000"/>
      <w:sz w:val="16"/>
    </w:rPr>
  </w:style>
  <w:style w:type="paragraph" w:styleId="Revisie">
    <w:name w:val="Revision"/>
    <w:hidden/>
    <w:uiPriority w:val="99"/>
    <w:semiHidden/>
    <w:rsid w:val="005A7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EC40A3DE78485C9B6DF1ADF838A425"/>
        <w:category>
          <w:name w:val="Algemeen"/>
          <w:gallery w:val="placeholder"/>
        </w:category>
        <w:types>
          <w:type w:val="bbPlcHdr"/>
        </w:types>
        <w:behaviors>
          <w:behavior w:val="content"/>
        </w:behaviors>
        <w:guid w:val="{6C667C3D-E858-4E16-ABB0-CB241982298A}"/>
      </w:docPartPr>
      <w:docPartBody>
        <w:p w:rsidR="00000000" w:rsidRDefault="00C102DA" w:rsidP="00C102DA">
          <w:pPr>
            <w:pStyle w:val="52EC40A3DE78485C9B6DF1ADF838A425"/>
          </w:pPr>
          <w:r>
            <w:rPr>
              <w:rStyle w:val="Stijl2"/>
            </w:rPr>
            <w:t>Antwoord?</w:t>
          </w:r>
        </w:p>
      </w:docPartBody>
    </w:docPart>
    <w:docPart>
      <w:docPartPr>
        <w:name w:val="EBF105F448E34A9AB6FCD561C018D679"/>
        <w:category>
          <w:name w:val="Algemeen"/>
          <w:gallery w:val="placeholder"/>
        </w:category>
        <w:types>
          <w:type w:val="bbPlcHdr"/>
        </w:types>
        <w:behaviors>
          <w:behavior w:val="content"/>
        </w:behaviors>
        <w:guid w:val="{D77FFF2B-B9BF-487F-9DFB-C0743106437F}"/>
      </w:docPartPr>
      <w:docPartBody>
        <w:p w:rsidR="00000000" w:rsidRDefault="00C102DA" w:rsidP="00C102DA">
          <w:pPr>
            <w:pStyle w:val="EBF105F448E34A9AB6FCD561C018D679"/>
          </w:pPr>
          <w:r>
            <w:rPr>
              <w:rStyle w:val="Stijl2"/>
            </w:rPr>
            <w:t>Antwoord?</w:t>
          </w:r>
        </w:p>
      </w:docPartBody>
    </w:docPart>
    <w:docPart>
      <w:docPartPr>
        <w:name w:val="63DA1DF7EA104606B3DF55B42DC0055E"/>
        <w:category>
          <w:name w:val="Algemeen"/>
          <w:gallery w:val="placeholder"/>
        </w:category>
        <w:types>
          <w:type w:val="bbPlcHdr"/>
        </w:types>
        <w:behaviors>
          <w:behavior w:val="content"/>
        </w:behaviors>
        <w:guid w:val="{62DCDAA4-4C38-4035-8B01-C0603E4E9826}"/>
      </w:docPartPr>
      <w:docPartBody>
        <w:p w:rsidR="00000000" w:rsidRDefault="00C102DA" w:rsidP="00C102DA">
          <w:pPr>
            <w:pStyle w:val="63DA1DF7EA104606B3DF55B42DC0055E"/>
          </w:pPr>
          <w:r>
            <w:rPr>
              <w:rStyle w:val="Stijl2"/>
            </w:rPr>
            <w:t>Antwoord?</w:t>
          </w:r>
        </w:p>
      </w:docPartBody>
    </w:docPart>
    <w:docPart>
      <w:docPartPr>
        <w:name w:val="5D114F2DCD414F4BBFEB2CF6AA812DA6"/>
        <w:category>
          <w:name w:val="Algemeen"/>
          <w:gallery w:val="placeholder"/>
        </w:category>
        <w:types>
          <w:type w:val="bbPlcHdr"/>
        </w:types>
        <w:behaviors>
          <w:behavior w:val="content"/>
        </w:behaviors>
        <w:guid w:val="{340D5A71-9B4A-4617-9D9E-D74853E7D07C}"/>
      </w:docPartPr>
      <w:docPartBody>
        <w:p w:rsidR="00000000" w:rsidRDefault="00C102DA" w:rsidP="00C102DA">
          <w:pPr>
            <w:pStyle w:val="5D114F2DCD414F4BBFEB2CF6AA812DA6"/>
          </w:pPr>
          <w:r>
            <w:rPr>
              <w:rStyle w:val="Stijl2"/>
            </w:rPr>
            <w:t>Antwoord?</w:t>
          </w:r>
        </w:p>
      </w:docPartBody>
    </w:docPart>
    <w:docPart>
      <w:docPartPr>
        <w:name w:val="B7A849E4B3294A739DE21B9E3D20B41C"/>
        <w:category>
          <w:name w:val="Algemeen"/>
          <w:gallery w:val="placeholder"/>
        </w:category>
        <w:types>
          <w:type w:val="bbPlcHdr"/>
        </w:types>
        <w:behaviors>
          <w:behavior w:val="content"/>
        </w:behaviors>
        <w:guid w:val="{4227614C-9278-4190-BC37-228804170916}"/>
      </w:docPartPr>
      <w:docPartBody>
        <w:p w:rsidR="00000000" w:rsidRDefault="00C102DA" w:rsidP="00C102DA">
          <w:pPr>
            <w:pStyle w:val="B7A849E4B3294A739DE21B9E3D20B41C"/>
          </w:pPr>
          <w:r>
            <w:rPr>
              <w:rStyle w:val="Stijl2"/>
            </w:rPr>
            <w:t>Antwoord?</w:t>
          </w:r>
        </w:p>
      </w:docPartBody>
    </w:docPart>
    <w:docPart>
      <w:docPartPr>
        <w:name w:val="30E6F5C42FCC48DEA2DFE52562A398FA"/>
        <w:category>
          <w:name w:val="Algemeen"/>
          <w:gallery w:val="placeholder"/>
        </w:category>
        <w:types>
          <w:type w:val="bbPlcHdr"/>
        </w:types>
        <w:behaviors>
          <w:behavior w:val="content"/>
        </w:behaviors>
        <w:guid w:val="{E0830E8E-8AAF-4E5A-A7FB-EDFC0E665901}"/>
      </w:docPartPr>
      <w:docPartBody>
        <w:p w:rsidR="00000000" w:rsidRDefault="00C102DA" w:rsidP="00C102DA">
          <w:pPr>
            <w:pStyle w:val="30E6F5C42FCC48DEA2DFE52562A398FA"/>
          </w:pPr>
          <w:r>
            <w:rPr>
              <w:rStyle w:val="Stijl2"/>
            </w:rPr>
            <w:t>Antwoord?</w:t>
          </w:r>
        </w:p>
      </w:docPartBody>
    </w:docPart>
    <w:docPart>
      <w:docPartPr>
        <w:name w:val="85A18DC90F8F446DB8633CBE2872B571"/>
        <w:category>
          <w:name w:val="Algemeen"/>
          <w:gallery w:val="placeholder"/>
        </w:category>
        <w:types>
          <w:type w:val="bbPlcHdr"/>
        </w:types>
        <w:behaviors>
          <w:behavior w:val="content"/>
        </w:behaviors>
        <w:guid w:val="{6441B945-9483-4BA7-8326-DFEDE695E34F}"/>
      </w:docPartPr>
      <w:docPartBody>
        <w:p w:rsidR="00000000" w:rsidRDefault="00C102DA" w:rsidP="00C102DA">
          <w:pPr>
            <w:pStyle w:val="85A18DC90F8F446DB8633CBE2872B571"/>
          </w:pPr>
          <w:r>
            <w:rPr>
              <w:rStyle w:val="Stijl2"/>
            </w:rPr>
            <w:t>Antwoord?</w:t>
          </w:r>
        </w:p>
      </w:docPartBody>
    </w:docPart>
    <w:docPart>
      <w:docPartPr>
        <w:name w:val="540BEA2CCC714949B786006F80A0D8A2"/>
        <w:category>
          <w:name w:val="Algemeen"/>
          <w:gallery w:val="placeholder"/>
        </w:category>
        <w:types>
          <w:type w:val="bbPlcHdr"/>
        </w:types>
        <w:behaviors>
          <w:behavior w:val="content"/>
        </w:behaviors>
        <w:guid w:val="{262D0F89-223E-4D97-8856-8E8046EE07AF}"/>
      </w:docPartPr>
      <w:docPartBody>
        <w:p w:rsidR="00000000" w:rsidRDefault="00C102DA" w:rsidP="00C102DA">
          <w:pPr>
            <w:pStyle w:val="540BEA2CCC714949B786006F80A0D8A2"/>
          </w:pPr>
          <w:r>
            <w:rPr>
              <w:rStyle w:val="Stijl2"/>
            </w:rPr>
            <w:t>Antwoord?</w:t>
          </w:r>
        </w:p>
      </w:docPartBody>
    </w:docPart>
    <w:docPart>
      <w:docPartPr>
        <w:name w:val="7AD86847AC4D42BBA7019D1EB4CB175F"/>
        <w:category>
          <w:name w:val="Algemeen"/>
          <w:gallery w:val="placeholder"/>
        </w:category>
        <w:types>
          <w:type w:val="bbPlcHdr"/>
        </w:types>
        <w:behaviors>
          <w:behavior w:val="content"/>
        </w:behaviors>
        <w:guid w:val="{D6198AE8-C045-43F0-85D5-A0948DA8B33D}"/>
      </w:docPartPr>
      <w:docPartBody>
        <w:p w:rsidR="00000000" w:rsidRDefault="00C102DA" w:rsidP="00C102DA">
          <w:pPr>
            <w:pStyle w:val="7AD86847AC4D42BBA7019D1EB4CB175F"/>
          </w:pPr>
          <w:r>
            <w:rPr>
              <w:rStyle w:val="Stijl2"/>
            </w:rPr>
            <w:t>Antwoord?</w:t>
          </w:r>
        </w:p>
      </w:docPartBody>
    </w:docPart>
    <w:docPart>
      <w:docPartPr>
        <w:name w:val="58B00DC81C654AA4A24461F3DCD16ECB"/>
        <w:category>
          <w:name w:val="Algemeen"/>
          <w:gallery w:val="placeholder"/>
        </w:category>
        <w:types>
          <w:type w:val="bbPlcHdr"/>
        </w:types>
        <w:behaviors>
          <w:behavior w:val="content"/>
        </w:behaviors>
        <w:guid w:val="{4B626375-0276-435D-ACBB-7CC65E8363C8}"/>
      </w:docPartPr>
      <w:docPartBody>
        <w:p w:rsidR="00000000" w:rsidRDefault="00C102DA" w:rsidP="00C102DA">
          <w:pPr>
            <w:pStyle w:val="58B00DC81C654AA4A24461F3DCD16ECB"/>
          </w:pPr>
          <w:r>
            <w:rPr>
              <w:rStyle w:val="Stijl2"/>
            </w:rPr>
            <w:t>Antwoord?</w:t>
          </w:r>
        </w:p>
      </w:docPartBody>
    </w:docPart>
    <w:docPart>
      <w:docPartPr>
        <w:name w:val="6AC16AD8BBF94B9591846A77EFA18A5B"/>
        <w:category>
          <w:name w:val="Algemeen"/>
          <w:gallery w:val="placeholder"/>
        </w:category>
        <w:types>
          <w:type w:val="bbPlcHdr"/>
        </w:types>
        <w:behaviors>
          <w:behavior w:val="content"/>
        </w:behaviors>
        <w:guid w:val="{14739263-AFAD-4D01-A9EE-A9FDFA354B88}"/>
      </w:docPartPr>
      <w:docPartBody>
        <w:p w:rsidR="00000000" w:rsidRDefault="00C102DA" w:rsidP="00C102DA">
          <w:pPr>
            <w:pStyle w:val="6AC16AD8BBF94B9591846A77EFA18A5B"/>
          </w:pPr>
          <w:r>
            <w:rPr>
              <w:rStyle w:val="Stijl2"/>
            </w:rPr>
            <w:t>Antwoord?</w:t>
          </w:r>
        </w:p>
      </w:docPartBody>
    </w:docPart>
    <w:docPart>
      <w:docPartPr>
        <w:name w:val="759C638EB24743459F61C8B75BE47C5B"/>
        <w:category>
          <w:name w:val="Algemeen"/>
          <w:gallery w:val="placeholder"/>
        </w:category>
        <w:types>
          <w:type w:val="bbPlcHdr"/>
        </w:types>
        <w:behaviors>
          <w:behavior w:val="content"/>
        </w:behaviors>
        <w:guid w:val="{6BF72607-D0CC-4A27-AA78-62E4273376C4}"/>
      </w:docPartPr>
      <w:docPartBody>
        <w:p w:rsidR="00000000" w:rsidRDefault="00C102DA" w:rsidP="00C102DA">
          <w:pPr>
            <w:pStyle w:val="759C638EB24743459F61C8B75BE47C5B"/>
          </w:pPr>
          <w:r>
            <w:rPr>
              <w:rStyle w:val="Stijl2"/>
            </w:rPr>
            <w:t>Antwoord?</w:t>
          </w:r>
        </w:p>
      </w:docPartBody>
    </w:docPart>
    <w:docPart>
      <w:docPartPr>
        <w:name w:val="0BAE4DA1644E4470B6858DC0F83D5C8B"/>
        <w:category>
          <w:name w:val="Algemeen"/>
          <w:gallery w:val="placeholder"/>
        </w:category>
        <w:types>
          <w:type w:val="bbPlcHdr"/>
        </w:types>
        <w:behaviors>
          <w:behavior w:val="content"/>
        </w:behaviors>
        <w:guid w:val="{59166C24-7CFD-4EC9-83D4-1002A113B28F}"/>
      </w:docPartPr>
      <w:docPartBody>
        <w:p w:rsidR="00000000" w:rsidRDefault="00C102DA" w:rsidP="00C102DA">
          <w:pPr>
            <w:pStyle w:val="0BAE4DA1644E4470B6858DC0F83D5C8B"/>
          </w:pPr>
          <w:r>
            <w:rPr>
              <w:rStyle w:val="Stijl2"/>
            </w:rPr>
            <w:t>Antwoord?</w:t>
          </w:r>
        </w:p>
      </w:docPartBody>
    </w:docPart>
    <w:docPart>
      <w:docPartPr>
        <w:name w:val="892EA5557060456FBE35B3768F72EFFF"/>
        <w:category>
          <w:name w:val="Algemeen"/>
          <w:gallery w:val="placeholder"/>
        </w:category>
        <w:types>
          <w:type w:val="bbPlcHdr"/>
        </w:types>
        <w:behaviors>
          <w:behavior w:val="content"/>
        </w:behaviors>
        <w:guid w:val="{B5252BE3-BD0C-406B-AC1E-3526BB8A3726}"/>
      </w:docPartPr>
      <w:docPartBody>
        <w:p w:rsidR="00000000" w:rsidRDefault="00C102DA" w:rsidP="00C102DA">
          <w:pPr>
            <w:pStyle w:val="892EA5557060456FBE35B3768F72EFFF"/>
          </w:pPr>
          <w:r>
            <w:rPr>
              <w:rStyle w:val="Stijl2"/>
            </w:rPr>
            <w:t>Antwoord?</w:t>
          </w:r>
        </w:p>
      </w:docPartBody>
    </w:docPart>
    <w:docPart>
      <w:docPartPr>
        <w:name w:val="9EAAC5EA9414416EB1AA86C2C0C491FF"/>
        <w:category>
          <w:name w:val="Algemeen"/>
          <w:gallery w:val="placeholder"/>
        </w:category>
        <w:types>
          <w:type w:val="bbPlcHdr"/>
        </w:types>
        <w:behaviors>
          <w:behavior w:val="content"/>
        </w:behaviors>
        <w:guid w:val="{B25E3B44-2C4A-49AA-9F3D-ED2100064E40}"/>
      </w:docPartPr>
      <w:docPartBody>
        <w:p w:rsidR="00000000" w:rsidRDefault="00C102DA" w:rsidP="00C102DA">
          <w:pPr>
            <w:pStyle w:val="9EAAC5EA9414416EB1AA86C2C0C491FF"/>
          </w:pPr>
          <w:r>
            <w:rPr>
              <w:rStyle w:val="Stijl2"/>
            </w:rPr>
            <w:t>Antwoord?</w:t>
          </w:r>
        </w:p>
      </w:docPartBody>
    </w:docPart>
    <w:docPart>
      <w:docPartPr>
        <w:name w:val="E1AD62FB7DF442C192C936682721524A"/>
        <w:category>
          <w:name w:val="Algemeen"/>
          <w:gallery w:val="placeholder"/>
        </w:category>
        <w:types>
          <w:type w:val="bbPlcHdr"/>
        </w:types>
        <w:behaviors>
          <w:behavior w:val="content"/>
        </w:behaviors>
        <w:guid w:val="{9D97ECCB-B7AB-4283-B835-DFF5D4876C58}"/>
      </w:docPartPr>
      <w:docPartBody>
        <w:p w:rsidR="00000000" w:rsidRDefault="00C102DA" w:rsidP="00C102DA">
          <w:pPr>
            <w:pStyle w:val="E1AD62FB7DF442C192C936682721524A"/>
          </w:pPr>
          <w:r>
            <w:rPr>
              <w:rStyle w:val="Stijl2"/>
            </w:rPr>
            <w:t>Antwoord?</w:t>
          </w:r>
        </w:p>
      </w:docPartBody>
    </w:docPart>
    <w:docPart>
      <w:docPartPr>
        <w:name w:val="C9B2B3541F41475A94BBE6DBD5E771C8"/>
        <w:category>
          <w:name w:val="Algemeen"/>
          <w:gallery w:val="placeholder"/>
        </w:category>
        <w:types>
          <w:type w:val="bbPlcHdr"/>
        </w:types>
        <w:behaviors>
          <w:behavior w:val="content"/>
        </w:behaviors>
        <w:guid w:val="{54C71B3B-C4E3-40C3-8F72-6C92FE5D4D0C}"/>
      </w:docPartPr>
      <w:docPartBody>
        <w:p w:rsidR="00000000" w:rsidRDefault="00C102DA" w:rsidP="00C102DA">
          <w:pPr>
            <w:pStyle w:val="C9B2B3541F41475A94BBE6DBD5E771C8"/>
          </w:pPr>
          <w:r>
            <w:rPr>
              <w:rStyle w:val="Stijl2"/>
            </w:rPr>
            <w:t>Antwoord?</w:t>
          </w:r>
        </w:p>
      </w:docPartBody>
    </w:docPart>
    <w:docPart>
      <w:docPartPr>
        <w:name w:val="76CC6398F7DA43A28B5FFC8E3C075AD4"/>
        <w:category>
          <w:name w:val="Algemeen"/>
          <w:gallery w:val="placeholder"/>
        </w:category>
        <w:types>
          <w:type w:val="bbPlcHdr"/>
        </w:types>
        <w:behaviors>
          <w:behavior w:val="content"/>
        </w:behaviors>
        <w:guid w:val="{AC1F0E9A-CE2C-42BA-8347-90419E9713E9}"/>
      </w:docPartPr>
      <w:docPartBody>
        <w:p w:rsidR="00000000" w:rsidRDefault="00C102DA" w:rsidP="00C102DA">
          <w:pPr>
            <w:pStyle w:val="76CC6398F7DA43A28B5FFC8E3C075AD4"/>
          </w:pPr>
          <w:r>
            <w:rPr>
              <w:rStyle w:val="Stijl2"/>
            </w:rPr>
            <w:t>Antwoord?</w:t>
          </w:r>
        </w:p>
      </w:docPartBody>
    </w:docPart>
    <w:docPart>
      <w:docPartPr>
        <w:name w:val="023A197C9AA14CBF99D6C88B682C9A19"/>
        <w:category>
          <w:name w:val="Algemeen"/>
          <w:gallery w:val="placeholder"/>
        </w:category>
        <w:types>
          <w:type w:val="bbPlcHdr"/>
        </w:types>
        <w:behaviors>
          <w:behavior w:val="content"/>
        </w:behaviors>
        <w:guid w:val="{20E8E780-1079-4810-BDF7-0F96B2DA6345}"/>
      </w:docPartPr>
      <w:docPartBody>
        <w:p w:rsidR="00000000" w:rsidRDefault="00C102DA" w:rsidP="00C102DA">
          <w:pPr>
            <w:pStyle w:val="023A197C9AA14CBF99D6C88B682C9A19"/>
          </w:pPr>
          <w:r>
            <w:rPr>
              <w:rStyle w:val="Stijl2"/>
            </w:rPr>
            <w:t>Antwoord?</w:t>
          </w:r>
        </w:p>
      </w:docPartBody>
    </w:docPart>
    <w:docPart>
      <w:docPartPr>
        <w:name w:val="DDF6280EB5DF4FF897C991884A4B3E77"/>
        <w:category>
          <w:name w:val="Algemeen"/>
          <w:gallery w:val="placeholder"/>
        </w:category>
        <w:types>
          <w:type w:val="bbPlcHdr"/>
        </w:types>
        <w:behaviors>
          <w:behavior w:val="content"/>
        </w:behaviors>
        <w:guid w:val="{EF6660E4-C531-4D50-AAD5-4D396E20BD20}"/>
      </w:docPartPr>
      <w:docPartBody>
        <w:p w:rsidR="00000000" w:rsidRDefault="00C102DA" w:rsidP="00C102DA">
          <w:pPr>
            <w:pStyle w:val="DDF6280EB5DF4FF897C991884A4B3E77"/>
          </w:pPr>
          <w:r>
            <w:rPr>
              <w:rStyle w:val="Stijl2"/>
            </w:rPr>
            <w:t>Antwoord?</w:t>
          </w:r>
        </w:p>
      </w:docPartBody>
    </w:docPart>
    <w:docPart>
      <w:docPartPr>
        <w:name w:val="20C6B8AB1EDD4D3DAC0FBD78960B913B"/>
        <w:category>
          <w:name w:val="Algemeen"/>
          <w:gallery w:val="placeholder"/>
        </w:category>
        <w:types>
          <w:type w:val="bbPlcHdr"/>
        </w:types>
        <w:behaviors>
          <w:behavior w:val="content"/>
        </w:behaviors>
        <w:guid w:val="{7939E0EE-F4E8-4024-A64F-571408246A94}"/>
      </w:docPartPr>
      <w:docPartBody>
        <w:p w:rsidR="00000000" w:rsidRDefault="00C102DA" w:rsidP="00C102DA">
          <w:pPr>
            <w:pStyle w:val="20C6B8AB1EDD4D3DAC0FBD78960B913B"/>
          </w:pPr>
          <w:r>
            <w:rPr>
              <w:rStyle w:val="Stijl2"/>
            </w:rPr>
            <w:t>Antwoord?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MJGL N+ Frutiger">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MJGM O+ Frutiger">
    <w:altName w:val="Frutiger"/>
    <w:panose1 w:val="00000000000000000000"/>
    <w:charset w:val="00"/>
    <w:family w:val="swiss"/>
    <w:notTrueType/>
    <w:pitch w:val="default"/>
    <w:sig w:usb0="00000003" w:usb1="00000000" w:usb2="00000000" w:usb3="00000000" w:csb0="00000001" w:csb1="00000000"/>
  </w:font>
  <w:font w:name="NMJGO A+ Frutiger">
    <w:altName w:val="Frutiger"/>
    <w:panose1 w:val="00000000000000000000"/>
    <w:charset w:val="00"/>
    <w:family w:val="swiss"/>
    <w:notTrueType/>
    <w:pitch w:val="default"/>
    <w:sig w:usb0="00000003" w:usb1="00000000" w:usb2="00000000" w:usb3="00000000" w:csb0="00000001" w:csb1="00000000"/>
  </w:font>
  <w:font w:name="NMJGP C+ Frutiger">
    <w:altName w:val="Frutiger"/>
    <w:panose1 w:val="00000000000000000000"/>
    <w:charset w:val="00"/>
    <w:family w:val="swiss"/>
    <w:notTrueType/>
    <w:pitch w:val="default"/>
    <w:sig w:usb0="00000003" w:usb1="00000000" w:usb2="00000000" w:usb3="00000000" w:csb0="00000001" w:csb1="00000000"/>
  </w:font>
  <w:font w:name="NMJGL M+ Univers">
    <w:altName w:val="Arial"/>
    <w:panose1 w:val="00000000000000000000"/>
    <w:charset w:val="00"/>
    <w:family w:val="swiss"/>
    <w:notTrueType/>
    <w:pitch w:val="default"/>
    <w:sig w:usb0="00000003" w:usb1="00000000" w:usb2="00000000" w:usb3="00000000" w:csb0="00000001" w:csb1="00000000"/>
  </w:font>
  <w:font w:name="NMJJI P+ Frutiger">
    <w:altName w:val="Frutiger"/>
    <w:panose1 w:val="00000000000000000000"/>
    <w:charset w:val="00"/>
    <w:family w:val="swiss"/>
    <w:notTrueType/>
    <w:pitch w:val="default"/>
    <w:sig w:usb0="00000003" w:usb1="00000000" w:usb2="00000000" w:usb3="00000000" w:csb0="00000001" w:csb1="00000000"/>
  </w:font>
  <w:font w:name="NMJJK B+ Frutiger">
    <w:altName w:val="Frutiger"/>
    <w:panose1 w:val="00000000000000000000"/>
    <w:charset w:val="00"/>
    <w:family w:val="swiss"/>
    <w:notTrueType/>
    <w:pitch w:val="default"/>
    <w:sig w:usb0="00000003" w:usb1="00000000" w:usb2="00000000" w:usb3="00000000" w:csb0="00000001" w:csb1="00000000"/>
  </w:font>
  <w:font w:name="NMJJL D+ Frutiger">
    <w:altName w:val="Frutiger"/>
    <w:panose1 w:val="00000000000000000000"/>
    <w:charset w:val="00"/>
    <w:family w:val="swiss"/>
    <w:notTrueType/>
    <w:pitch w:val="default"/>
    <w:sig w:usb0="00000003" w:usb1="00000000" w:usb2="00000000" w:usb3="00000000" w:csb0="00000001" w:csb1="00000000"/>
  </w:font>
  <w:font w:name="NMJJM E+ Frutiger">
    <w:altName w:val="Frutiger"/>
    <w:panose1 w:val="00000000000000000000"/>
    <w:charset w:val="00"/>
    <w:family w:val="swiss"/>
    <w:notTrueType/>
    <w:pitch w:val="default"/>
    <w:sig w:usb0="00000003" w:usb1="00000000" w:usb2="00000000" w:usb3="00000000" w:csb0="00000001" w:csb1="00000000"/>
  </w:font>
  <w:font w:name="NMJLK L+ Frutiger">
    <w:altName w:val="Frutiger"/>
    <w:panose1 w:val="00000000000000000000"/>
    <w:charset w:val="00"/>
    <w:family w:val="swiss"/>
    <w:notTrueType/>
    <w:pitch w:val="default"/>
    <w:sig w:usb0="00000003" w:usb1="00000000" w:usb2="00000000" w:usb3="00000000" w:csb0="00000001" w:csb1="00000000"/>
  </w:font>
  <w:font w:name="NMJLL M+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DA"/>
    <w:rsid w:val="00C10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2">
    <w:name w:val="Stijl2"/>
    <w:basedOn w:val="Standaardalinea-lettertype"/>
    <w:rsid w:val="00C102DA"/>
    <w:rPr>
      <w:rFonts w:ascii="Arial" w:hAnsi="Arial"/>
      <w:b/>
      <w:color w:val="FF0000"/>
      <w:sz w:val="16"/>
    </w:rPr>
  </w:style>
  <w:style w:type="paragraph" w:customStyle="1" w:styleId="52EC40A3DE78485C9B6DF1ADF838A425">
    <w:name w:val="52EC40A3DE78485C9B6DF1ADF838A425"/>
    <w:rsid w:val="00C102DA"/>
  </w:style>
  <w:style w:type="paragraph" w:customStyle="1" w:styleId="EBF105F448E34A9AB6FCD561C018D679">
    <w:name w:val="EBF105F448E34A9AB6FCD561C018D679"/>
    <w:rsid w:val="00C102DA"/>
  </w:style>
  <w:style w:type="paragraph" w:customStyle="1" w:styleId="63DA1DF7EA104606B3DF55B42DC0055E">
    <w:name w:val="63DA1DF7EA104606B3DF55B42DC0055E"/>
    <w:rsid w:val="00C102DA"/>
  </w:style>
  <w:style w:type="paragraph" w:customStyle="1" w:styleId="5D114F2DCD414F4BBFEB2CF6AA812DA6">
    <w:name w:val="5D114F2DCD414F4BBFEB2CF6AA812DA6"/>
    <w:rsid w:val="00C102DA"/>
  </w:style>
  <w:style w:type="paragraph" w:customStyle="1" w:styleId="B7A849E4B3294A739DE21B9E3D20B41C">
    <w:name w:val="B7A849E4B3294A739DE21B9E3D20B41C"/>
    <w:rsid w:val="00C102DA"/>
  </w:style>
  <w:style w:type="paragraph" w:customStyle="1" w:styleId="30E6F5C42FCC48DEA2DFE52562A398FA">
    <w:name w:val="30E6F5C42FCC48DEA2DFE52562A398FA"/>
    <w:rsid w:val="00C102DA"/>
  </w:style>
  <w:style w:type="paragraph" w:customStyle="1" w:styleId="85A18DC90F8F446DB8633CBE2872B571">
    <w:name w:val="85A18DC90F8F446DB8633CBE2872B571"/>
    <w:rsid w:val="00C102DA"/>
  </w:style>
  <w:style w:type="paragraph" w:customStyle="1" w:styleId="540BEA2CCC714949B786006F80A0D8A2">
    <w:name w:val="540BEA2CCC714949B786006F80A0D8A2"/>
    <w:rsid w:val="00C102DA"/>
  </w:style>
  <w:style w:type="paragraph" w:customStyle="1" w:styleId="7AD86847AC4D42BBA7019D1EB4CB175F">
    <w:name w:val="7AD86847AC4D42BBA7019D1EB4CB175F"/>
    <w:rsid w:val="00C102DA"/>
  </w:style>
  <w:style w:type="paragraph" w:customStyle="1" w:styleId="58B00DC81C654AA4A24461F3DCD16ECB">
    <w:name w:val="58B00DC81C654AA4A24461F3DCD16ECB"/>
    <w:rsid w:val="00C102DA"/>
  </w:style>
  <w:style w:type="paragraph" w:customStyle="1" w:styleId="6AC16AD8BBF94B9591846A77EFA18A5B">
    <w:name w:val="6AC16AD8BBF94B9591846A77EFA18A5B"/>
    <w:rsid w:val="00C102DA"/>
  </w:style>
  <w:style w:type="paragraph" w:customStyle="1" w:styleId="759C638EB24743459F61C8B75BE47C5B">
    <w:name w:val="759C638EB24743459F61C8B75BE47C5B"/>
    <w:rsid w:val="00C102DA"/>
  </w:style>
  <w:style w:type="paragraph" w:customStyle="1" w:styleId="0BAE4DA1644E4470B6858DC0F83D5C8B">
    <w:name w:val="0BAE4DA1644E4470B6858DC0F83D5C8B"/>
    <w:rsid w:val="00C102DA"/>
  </w:style>
  <w:style w:type="paragraph" w:customStyle="1" w:styleId="892EA5557060456FBE35B3768F72EFFF">
    <w:name w:val="892EA5557060456FBE35B3768F72EFFF"/>
    <w:rsid w:val="00C102DA"/>
  </w:style>
  <w:style w:type="paragraph" w:customStyle="1" w:styleId="9EAAC5EA9414416EB1AA86C2C0C491FF">
    <w:name w:val="9EAAC5EA9414416EB1AA86C2C0C491FF"/>
    <w:rsid w:val="00C102DA"/>
  </w:style>
  <w:style w:type="paragraph" w:customStyle="1" w:styleId="E1AD62FB7DF442C192C936682721524A">
    <w:name w:val="E1AD62FB7DF442C192C936682721524A"/>
    <w:rsid w:val="00C102DA"/>
  </w:style>
  <w:style w:type="paragraph" w:customStyle="1" w:styleId="C9B2B3541F41475A94BBE6DBD5E771C8">
    <w:name w:val="C9B2B3541F41475A94BBE6DBD5E771C8"/>
    <w:rsid w:val="00C102DA"/>
  </w:style>
  <w:style w:type="paragraph" w:customStyle="1" w:styleId="76CC6398F7DA43A28B5FFC8E3C075AD4">
    <w:name w:val="76CC6398F7DA43A28B5FFC8E3C075AD4"/>
    <w:rsid w:val="00C102DA"/>
  </w:style>
  <w:style w:type="paragraph" w:customStyle="1" w:styleId="023A197C9AA14CBF99D6C88B682C9A19">
    <w:name w:val="023A197C9AA14CBF99D6C88B682C9A19"/>
    <w:rsid w:val="00C102DA"/>
  </w:style>
  <w:style w:type="paragraph" w:customStyle="1" w:styleId="DDF6280EB5DF4FF897C991884A4B3E77">
    <w:name w:val="DDF6280EB5DF4FF897C991884A4B3E77"/>
    <w:rsid w:val="00C102DA"/>
  </w:style>
  <w:style w:type="paragraph" w:customStyle="1" w:styleId="20C6B8AB1EDD4D3DAC0FBD78960B913B">
    <w:name w:val="20C6B8AB1EDD4D3DAC0FBD78960B913B"/>
    <w:rsid w:val="00C10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341</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10323.qxd</vt:lpstr>
    </vt:vector>
  </TitlesOfParts>
  <Company>Edudelta</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10323.qxd</dc:title>
  <dc:creator>thea</dc:creator>
  <cp:lastModifiedBy>J. de Feijter</cp:lastModifiedBy>
  <cp:revision>4</cp:revision>
  <dcterms:created xsi:type="dcterms:W3CDTF">2015-01-08T05:53:00Z</dcterms:created>
  <dcterms:modified xsi:type="dcterms:W3CDTF">2015-01-08T05:54:00Z</dcterms:modified>
</cp:coreProperties>
</file>